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17B5" w14:textId="6AACFED7" w:rsidR="004E0AA9" w:rsidRDefault="00C74E6D">
      <w:r>
        <w:rPr>
          <w:noProof/>
        </w:rPr>
        <w:drawing>
          <wp:inline distT="0" distB="0" distL="0" distR="0" wp14:anchorId="09B9771E" wp14:editId="1AC50D12">
            <wp:extent cx="6645910" cy="1641475"/>
            <wp:effectExtent l="0" t="0" r="4445" b="0"/>
            <wp:docPr id="224336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6673" name="Picture 2243366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96C5" w14:textId="2D382275" w:rsidR="00A81A04" w:rsidRPr="008D4206" w:rsidRDefault="00FE08CF" w:rsidP="00683E64">
      <w:pPr>
        <w:jc w:val="center"/>
        <w:rPr>
          <w:rFonts w:ascii="Segoe UI" w:hAnsi="Segoe UI" w:cs="Segoe UI"/>
          <w:b/>
          <w:bCs/>
          <w:color w:val="C00000"/>
          <w:sz w:val="28"/>
          <w:szCs w:val="28"/>
        </w:rPr>
      </w:pPr>
      <w:r>
        <w:rPr>
          <w:rFonts w:ascii="Segoe UI" w:hAnsi="Segoe UI" w:cs="Segoe UI"/>
          <w:b/>
          <w:bCs/>
          <w:color w:val="C00000"/>
          <w:sz w:val="28"/>
          <w:szCs w:val="28"/>
        </w:rPr>
        <w:t xml:space="preserve">Faculty </w:t>
      </w:r>
      <w:r w:rsidR="00CB0074">
        <w:rPr>
          <w:rFonts w:ascii="Segoe UI" w:hAnsi="Segoe UI" w:cs="Segoe UI"/>
          <w:b/>
          <w:bCs/>
          <w:color w:val="C00000"/>
          <w:sz w:val="28"/>
          <w:szCs w:val="28"/>
        </w:rPr>
        <w:t>Book Authored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 xml:space="preserve"> (For </w:t>
      </w:r>
      <w:r w:rsidR="008E51BA">
        <w:rPr>
          <w:rFonts w:ascii="Segoe UI" w:hAnsi="Segoe UI" w:cs="Segoe UI"/>
          <w:b/>
          <w:bCs/>
          <w:color w:val="C00000"/>
          <w:sz w:val="28"/>
          <w:szCs w:val="28"/>
        </w:rPr>
        <w:t>d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 xml:space="preserve">esigning </w:t>
      </w:r>
      <w:r w:rsidR="008E51BA">
        <w:rPr>
          <w:rFonts w:ascii="Segoe UI" w:hAnsi="Segoe UI" w:cs="Segoe UI"/>
          <w:b/>
          <w:bCs/>
          <w:color w:val="C00000"/>
          <w:sz w:val="28"/>
          <w:szCs w:val="28"/>
        </w:rPr>
        <w:t>p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>urpose)</w:t>
      </w:r>
    </w:p>
    <w:tbl>
      <w:tblPr>
        <w:tblStyle w:val="TableGrid"/>
        <w:tblW w:w="10469" w:type="dxa"/>
        <w:tblLook w:val="04A0" w:firstRow="1" w:lastRow="0" w:firstColumn="1" w:lastColumn="0" w:noHBand="0" w:noVBand="1"/>
      </w:tblPr>
      <w:tblGrid>
        <w:gridCol w:w="5098"/>
        <w:gridCol w:w="5371"/>
      </w:tblGrid>
      <w:tr w:rsidR="00683E64" w14:paraId="09FB2028" w14:textId="77777777" w:rsidTr="0062467B">
        <w:trPr>
          <w:trHeight w:val="405"/>
        </w:trPr>
        <w:tc>
          <w:tcPr>
            <w:tcW w:w="10469" w:type="dxa"/>
            <w:gridSpan w:val="2"/>
          </w:tcPr>
          <w:p w14:paraId="405EA560" w14:textId="2AF11D0D" w:rsidR="00683E64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  <w:color w:val="C00000"/>
                <w:sz w:val="32"/>
                <w:szCs w:val="32"/>
              </w:rPr>
            </w:pPr>
            <w:r w:rsidRPr="00683E64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Basic Information</w:t>
            </w:r>
          </w:p>
        </w:tc>
      </w:tr>
      <w:tr w:rsidR="00E165FC" w14:paraId="4BB97F0E" w14:textId="77777777" w:rsidTr="00E165FC">
        <w:trPr>
          <w:trHeight w:val="439"/>
        </w:trPr>
        <w:tc>
          <w:tcPr>
            <w:tcW w:w="5098" w:type="dxa"/>
          </w:tcPr>
          <w:p w14:paraId="0B6BBD14" w14:textId="78776BCB" w:rsidR="00E165FC" w:rsidRPr="00E165FC" w:rsidRDefault="0002341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023414">
              <w:rPr>
                <w:rFonts w:ascii="Segoe UI" w:hAnsi="Segoe UI" w:cs="Segoe UI"/>
                <w:b/>
                <w:bCs/>
              </w:rPr>
              <w:t xml:space="preserve">Name of </w:t>
            </w:r>
            <w:r w:rsidR="00970E80">
              <w:rPr>
                <w:rFonts w:ascii="Segoe UI" w:hAnsi="Segoe UI" w:cs="Segoe UI"/>
                <w:b/>
                <w:bCs/>
              </w:rPr>
              <w:t>Author</w:t>
            </w:r>
            <w:r w:rsidRPr="00023414">
              <w:rPr>
                <w:rFonts w:ascii="Segoe UI" w:hAnsi="Segoe UI" w:cs="Segoe UI"/>
                <w:b/>
                <w:bCs/>
              </w:rPr>
              <w:t>(s)</w:t>
            </w:r>
          </w:p>
        </w:tc>
        <w:tc>
          <w:tcPr>
            <w:tcW w:w="5371" w:type="dxa"/>
          </w:tcPr>
          <w:p w14:paraId="3F416B2D" w14:textId="6A79C453" w:rsidR="00E165FC" w:rsidRDefault="002474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>Dr./ Mrs./ Ms.</w:t>
            </w:r>
          </w:p>
        </w:tc>
      </w:tr>
      <w:tr w:rsidR="00BC4FBA" w14:paraId="42D0B835" w14:textId="77777777" w:rsidTr="00E165FC">
        <w:trPr>
          <w:trHeight w:val="439"/>
        </w:trPr>
        <w:tc>
          <w:tcPr>
            <w:tcW w:w="5098" w:type="dxa"/>
          </w:tcPr>
          <w:p w14:paraId="3EC4850E" w14:textId="5C379F92" w:rsidR="00BC4FBA" w:rsidRPr="00E165FC" w:rsidRDefault="00BC4FBA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Designation</w:t>
            </w:r>
          </w:p>
        </w:tc>
        <w:tc>
          <w:tcPr>
            <w:tcW w:w="5371" w:type="dxa"/>
          </w:tcPr>
          <w:p w14:paraId="14314FD7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30AC637A" w14:textId="77777777" w:rsidTr="00E165FC">
        <w:trPr>
          <w:trHeight w:val="409"/>
        </w:trPr>
        <w:tc>
          <w:tcPr>
            <w:tcW w:w="5098" w:type="dxa"/>
          </w:tcPr>
          <w:p w14:paraId="020D4E90" w14:textId="666FA8E0" w:rsidR="00683E64" w:rsidRPr="00E165FC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Complete Name of Department </w:t>
            </w:r>
          </w:p>
        </w:tc>
        <w:tc>
          <w:tcPr>
            <w:tcW w:w="5371" w:type="dxa"/>
          </w:tcPr>
          <w:p w14:paraId="538BAE59" w14:textId="169A77B4" w:rsidR="00683E64" w:rsidRPr="00D346D1" w:rsidRDefault="003E1CE2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 xml:space="preserve">Department of </w:t>
            </w:r>
          </w:p>
        </w:tc>
      </w:tr>
      <w:tr w:rsidR="00E165FC" w14:paraId="758A7242" w14:textId="77777777" w:rsidTr="00E165FC">
        <w:trPr>
          <w:trHeight w:val="409"/>
        </w:trPr>
        <w:tc>
          <w:tcPr>
            <w:tcW w:w="5098" w:type="dxa"/>
          </w:tcPr>
          <w:p w14:paraId="1328F188" w14:textId="6BF5E261" w:rsidR="00E165FC" w:rsidRPr="00E165FC" w:rsidRDefault="00970E80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970E80">
              <w:rPr>
                <w:rFonts w:ascii="Segoe UI" w:hAnsi="Segoe UI" w:cs="Segoe UI"/>
                <w:b/>
                <w:bCs/>
              </w:rPr>
              <w:t>Title of the Book</w:t>
            </w:r>
          </w:p>
        </w:tc>
        <w:tc>
          <w:tcPr>
            <w:tcW w:w="5371" w:type="dxa"/>
          </w:tcPr>
          <w:p w14:paraId="24C6B13F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970E80" w14:paraId="59073010" w14:textId="77777777" w:rsidTr="00E165FC">
        <w:trPr>
          <w:trHeight w:val="409"/>
        </w:trPr>
        <w:tc>
          <w:tcPr>
            <w:tcW w:w="5098" w:type="dxa"/>
          </w:tcPr>
          <w:p w14:paraId="21B0B0AA" w14:textId="3EC52CA2" w:rsidR="00970E80" w:rsidRPr="00970E80" w:rsidRDefault="00970E80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970E80">
              <w:rPr>
                <w:rFonts w:ascii="Segoe UI" w:hAnsi="Segoe UI" w:cs="Segoe UI"/>
                <w:b/>
                <w:bCs/>
              </w:rPr>
              <w:t>ISBN Number</w:t>
            </w:r>
          </w:p>
        </w:tc>
        <w:tc>
          <w:tcPr>
            <w:tcW w:w="5371" w:type="dxa"/>
          </w:tcPr>
          <w:p w14:paraId="1276221B" w14:textId="77777777" w:rsidR="00970E80" w:rsidRDefault="00970E80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970E80" w14:paraId="1F8553B8" w14:textId="77777777" w:rsidTr="00E165FC">
        <w:trPr>
          <w:trHeight w:val="409"/>
        </w:trPr>
        <w:tc>
          <w:tcPr>
            <w:tcW w:w="5098" w:type="dxa"/>
          </w:tcPr>
          <w:p w14:paraId="5786C79F" w14:textId="58E9745D" w:rsidR="00970E80" w:rsidRPr="00970E80" w:rsidRDefault="00970E80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970E80">
              <w:rPr>
                <w:rFonts w:ascii="Segoe UI" w:hAnsi="Segoe UI" w:cs="Segoe UI"/>
                <w:b/>
                <w:bCs/>
              </w:rPr>
              <w:t>Name of the Publisher</w:t>
            </w:r>
          </w:p>
        </w:tc>
        <w:tc>
          <w:tcPr>
            <w:tcW w:w="5371" w:type="dxa"/>
          </w:tcPr>
          <w:p w14:paraId="68A510E0" w14:textId="77777777" w:rsidR="00970E80" w:rsidRDefault="00970E80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BC4FBA" w14:paraId="472B8524" w14:textId="77777777" w:rsidTr="00E165FC">
        <w:trPr>
          <w:trHeight w:val="409"/>
        </w:trPr>
        <w:tc>
          <w:tcPr>
            <w:tcW w:w="5098" w:type="dxa"/>
          </w:tcPr>
          <w:p w14:paraId="14D3D923" w14:textId="7B2EB601" w:rsidR="00BC4FBA" w:rsidRDefault="0002341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National / International</w:t>
            </w:r>
          </w:p>
        </w:tc>
        <w:tc>
          <w:tcPr>
            <w:tcW w:w="5371" w:type="dxa"/>
          </w:tcPr>
          <w:p w14:paraId="1E3DE29E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5E2E05" w14:paraId="277CE944" w14:textId="77777777" w:rsidTr="0062467B">
        <w:trPr>
          <w:trHeight w:val="405"/>
        </w:trPr>
        <w:tc>
          <w:tcPr>
            <w:tcW w:w="10469" w:type="dxa"/>
            <w:gridSpan w:val="2"/>
          </w:tcPr>
          <w:p w14:paraId="53957380" w14:textId="5EFCA305" w:rsidR="005E2E05" w:rsidRPr="00683E64" w:rsidRDefault="005E2E05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Additional Information</w:t>
            </w:r>
          </w:p>
        </w:tc>
      </w:tr>
      <w:tr w:rsidR="005E2E05" w14:paraId="49695C5A" w14:textId="77777777" w:rsidTr="00E165FC">
        <w:trPr>
          <w:trHeight w:val="405"/>
        </w:trPr>
        <w:tc>
          <w:tcPr>
            <w:tcW w:w="5098" w:type="dxa"/>
          </w:tcPr>
          <w:p w14:paraId="35EF2C8F" w14:textId="1D66CE3E" w:rsidR="005E2E05" w:rsidRPr="00E165FC" w:rsidRDefault="001E16C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Creative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 </w:t>
            </w:r>
            <w:r w:rsidR="009423DD" w:rsidRPr="00E165FC">
              <w:rPr>
                <w:rFonts w:ascii="Segoe UI" w:hAnsi="Segoe UI" w:cs="Segoe UI"/>
                <w:b/>
                <w:bCs/>
              </w:rPr>
              <w:t xml:space="preserve">for </w:t>
            </w:r>
            <w:r>
              <w:rPr>
                <w:rFonts w:ascii="Segoe UI" w:hAnsi="Segoe UI" w:cs="Segoe UI"/>
                <w:b/>
                <w:bCs/>
              </w:rPr>
              <w:t>s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ocial </w:t>
            </w:r>
            <w:r>
              <w:rPr>
                <w:rFonts w:ascii="Segoe UI" w:hAnsi="Segoe UI" w:cs="Segoe UI"/>
                <w:b/>
                <w:bCs/>
              </w:rPr>
              <w:t>m</w:t>
            </w:r>
            <w:r w:rsidR="00E84CE6" w:rsidRPr="00E165FC">
              <w:rPr>
                <w:rFonts w:ascii="Segoe UI" w:hAnsi="Segoe UI" w:cs="Segoe UI"/>
                <w:b/>
                <w:bCs/>
              </w:rPr>
              <w:t>edia</w:t>
            </w:r>
            <w:r w:rsidR="00A2018F">
              <w:rPr>
                <w:rFonts w:ascii="Segoe UI" w:hAnsi="Segoe UI" w:cs="Segoe UI"/>
                <w:b/>
                <w:bCs/>
              </w:rPr>
              <w:t>?</w:t>
            </w:r>
          </w:p>
        </w:tc>
        <w:tc>
          <w:tcPr>
            <w:tcW w:w="5371" w:type="dxa"/>
          </w:tcPr>
          <w:p w14:paraId="338D28F7" w14:textId="77777777" w:rsidR="005E2E05" w:rsidRPr="00D346D1" w:rsidRDefault="005E2E0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456F7626" w14:textId="77777777" w:rsidTr="00E165FC">
        <w:trPr>
          <w:trHeight w:val="405"/>
        </w:trPr>
        <w:tc>
          <w:tcPr>
            <w:tcW w:w="5098" w:type="dxa"/>
          </w:tcPr>
          <w:p w14:paraId="05B6288C" w14:textId="1198B091" w:rsidR="00E165FC" w:rsidRPr="00E165FC" w:rsidRDefault="00E165F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Instagram ID of the </w:t>
            </w:r>
            <w:r w:rsidR="002474BA">
              <w:rPr>
                <w:rFonts w:ascii="Segoe UI" w:hAnsi="Segoe UI" w:cs="Segoe UI"/>
                <w:b/>
                <w:bCs/>
              </w:rPr>
              <w:t>Faculty</w:t>
            </w:r>
          </w:p>
        </w:tc>
        <w:tc>
          <w:tcPr>
            <w:tcW w:w="5371" w:type="dxa"/>
          </w:tcPr>
          <w:p w14:paraId="383E3476" w14:textId="77777777" w:rsidR="00E165FC" w:rsidRPr="00D346D1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DE0665" w14:paraId="2D1D58ED" w14:textId="77777777" w:rsidTr="00E165FC">
        <w:trPr>
          <w:trHeight w:val="405"/>
        </w:trPr>
        <w:tc>
          <w:tcPr>
            <w:tcW w:w="5098" w:type="dxa"/>
          </w:tcPr>
          <w:p w14:paraId="2B1DC6A9" w14:textId="209ADB71" w:rsidR="00DE0665" w:rsidRPr="00E165FC" w:rsidRDefault="001F0414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1F0414">
              <w:rPr>
                <w:rFonts w:ascii="Segoe UI" w:hAnsi="Segoe UI" w:cs="Segoe UI"/>
                <w:b/>
                <w:bCs/>
              </w:rPr>
              <w:t>High Definition</w:t>
            </w:r>
            <w:r w:rsidR="00762FC1">
              <w:rPr>
                <w:rFonts w:ascii="Segoe UI" w:hAnsi="Segoe UI" w:cs="Segoe UI"/>
                <w:b/>
                <w:bCs/>
              </w:rPr>
              <w:t xml:space="preserve"> </w:t>
            </w:r>
            <w:r w:rsidRPr="001F0414">
              <w:rPr>
                <w:rFonts w:ascii="Segoe UI" w:hAnsi="Segoe UI" w:cs="Segoe UI"/>
                <w:b/>
                <w:bCs/>
              </w:rPr>
              <w:t xml:space="preserve">(HD) photograph </w:t>
            </w:r>
            <w:r w:rsidR="00BC4FBA">
              <w:rPr>
                <w:rFonts w:ascii="Segoe UI" w:hAnsi="Segoe UI" w:cs="Segoe UI"/>
                <w:b/>
                <w:bCs/>
              </w:rPr>
              <w:t>of faculty</w:t>
            </w:r>
          </w:p>
        </w:tc>
        <w:tc>
          <w:tcPr>
            <w:tcW w:w="5371" w:type="dxa"/>
          </w:tcPr>
          <w:p w14:paraId="305AF95E" w14:textId="2A3DB5E3" w:rsidR="00DE0665" w:rsidRPr="00D346D1" w:rsidRDefault="00DE066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 w:rsidRPr="00C52905">
              <w:rPr>
                <w:rFonts w:ascii="Segoe UI" w:hAnsi="Segoe UI" w:cs="Segoe UI"/>
                <w:color w:val="EE0000"/>
              </w:rPr>
              <w:t xml:space="preserve">Don’t insert photograph of </w:t>
            </w:r>
            <w:r w:rsidR="007D2277">
              <w:rPr>
                <w:rFonts w:ascii="Segoe UI" w:hAnsi="Segoe UI" w:cs="Segoe UI"/>
                <w:color w:val="EE0000"/>
              </w:rPr>
              <w:t>faculty</w:t>
            </w:r>
            <w:r>
              <w:rPr>
                <w:rFonts w:ascii="Segoe UI" w:hAnsi="Segoe UI" w:cs="Segoe UI"/>
                <w:color w:val="EE0000"/>
              </w:rPr>
              <w:t xml:space="preserve"> here</w:t>
            </w:r>
            <w:r w:rsidRPr="00C52905">
              <w:rPr>
                <w:rFonts w:ascii="Segoe UI" w:hAnsi="Segoe UI" w:cs="Segoe UI"/>
                <w:color w:val="EE0000"/>
              </w:rPr>
              <w:t xml:space="preserve"> in the word file instead you can attach </w:t>
            </w:r>
            <w:r w:rsidRPr="00613E94">
              <w:rPr>
                <w:rFonts w:ascii="Segoe UI" w:hAnsi="Segoe UI" w:cs="Segoe UI"/>
                <w:b/>
                <w:bCs/>
                <w:color w:val="EE0000"/>
              </w:rPr>
              <w:t>HD Photo</w:t>
            </w:r>
            <w:r>
              <w:rPr>
                <w:rFonts w:ascii="Segoe UI" w:hAnsi="Segoe UI" w:cs="Segoe UI"/>
                <w:color w:val="EE0000"/>
              </w:rPr>
              <w:t xml:space="preserve"> </w:t>
            </w:r>
            <w:r w:rsidR="00954C9C">
              <w:rPr>
                <w:rFonts w:ascii="Segoe UI" w:hAnsi="Segoe UI" w:cs="Segoe UI"/>
                <w:color w:val="EE0000"/>
              </w:rPr>
              <w:t>directly in the same email.</w:t>
            </w:r>
          </w:p>
        </w:tc>
      </w:tr>
    </w:tbl>
    <w:p w14:paraId="1F7646FD" w14:textId="77777777" w:rsidR="004D48D9" w:rsidRDefault="004D48D9">
      <w:pPr>
        <w:rPr>
          <w:rFonts w:ascii="Segoe UI" w:hAnsi="Segoe UI" w:cs="Segoe UI"/>
          <w:color w:val="C00000"/>
          <w:sz w:val="24"/>
          <w:szCs w:val="24"/>
        </w:rPr>
      </w:pPr>
    </w:p>
    <w:p w14:paraId="78ED23A5" w14:textId="77777777" w:rsidR="00E165FC" w:rsidRDefault="00E165FC" w:rsidP="00E165FC">
      <w:pPr>
        <w:spacing w:after="0" w:line="276" w:lineRule="auto"/>
        <w:rPr>
          <w:rFonts w:ascii="Segoe UI" w:hAnsi="Segoe UI" w:cs="Segoe UI"/>
          <w:color w:val="C00000"/>
          <w:sz w:val="24"/>
          <w:szCs w:val="24"/>
        </w:rPr>
      </w:pPr>
    </w:p>
    <w:sectPr w:rsidR="00E165FC" w:rsidSect="00E84CE6">
      <w:pgSz w:w="11906" w:h="16838"/>
      <w:pgMar w:top="142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370"/>
    <w:multiLevelType w:val="multilevel"/>
    <w:tmpl w:val="CB2A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6640F"/>
    <w:multiLevelType w:val="multilevel"/>
    <w:tmpl w:val="9D52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D5BE8"/>
    <w:multiLevelType w:val="multilevel"/>
    <w:tmpl w:val="5A8A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47A7F"/>
    <w:multiLevelType w:val="multilevel"/>
    <w:tmpl w:val="4E5A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70229"/>
    <w:multiLevelType w:val="multilevel"/>
    <w:tmpl w:val="0A5C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548C2"/>
    <w:multiLevelType w:val="multilevel"/>
    <w:tmpl w:val="FD9A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2768D"/>
    <w:multiLevelType w:val="multilevel"/>
    <w:tmpl w:val="B9A6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335B6"/>
    <w:multiLevelType w:val="multilevel"/>
    <w:tmpl w:val="9122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3F1E3D"/>
    <w:multiLevelType w:val="multilevel"/>
    <w:tmpl w:val="A6CE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12405"/>
    <w:multiLevelType w:val="multilevel"/>
    <w:tmpl w:val="3B60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A91F96"/>
    <w:multiLevelType w:val="multilevel"/>
    <w:tmpl w:val="FC28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771DD"/>
    <w:multiLevelType w:val="multilevel"/>
    <w:tmpl w:val="DDD82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F86C8E"/>
    <w:multiLevelType w:val="multilevel"/>
    <w:tmpl w:val="A25E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56535"/>
    <w:multiLevelType w:val="multilevel"/>
    <w:tmpl w:val="DBBE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F003A"/>
    <w:multiLevelType w:val="multilevel"/>
    <w:tmpl w:val="D1EA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5489481">
    <w:abstractNumId w:val="5"/>
  </w:num>
  <w:num w:numId="2" w16cid:durableId="670791879">
    <w:abstractNumId w:val="0"/>
  </w:num>
  <w:num w:numId="3" w16cid:durableId="757485749">
    <w:abstractNumId w:val="2"/>
  </w:num>
  <w:num w:numId="4" w16cid:durableId="1342586565">
    <w:abstractNumId w:val="3"/>
  </w:num>
  <w:num w:numId="5" w16cid:durableId="274951009">
    <w:abstractNumId w:val="9"/>
  </w:num>
  <w:num w:numId="6" w16cid:durableId="313680504">
    <w:abstractNumId w:val="6"/>
  </w:num>
  <w:num w:numId="7" w16cid:durableId="114563617">
    <w:abstractNumId w:val="12"/>
  </w:num>
  <w:num w:numId="8" w16cid:durableId="1442216447">
    <w:abstractNumId w:val="13"/>
  </w:num>
  <w:num w:numId="9" w16cid:durableId="1867865160">
    <w:abstractNumId w:val="8"/>
  </w:num>
  <w:num w:numId="10" w16cid:durableId="183793128">
    <w:abstractNumId w:val="14"/>
  </w:num>
  <w:num w:numId="11" w16cid:durableId="375937061">
    <w:abstractNumId w:val="7"/>
  </w:num>
  <w:num w:numId="12" w16cid:durableId="2124688278">
    <w:abstractNumId w:val="10"/>
  </w:num>
  <w:num w:numId="13" w16cid:durableId="881984643">
    <w:abstractNumId w:val="1"/>
  </w:num>
  <w:num w:numId="14" w16cid:durableId="124812087">
    <w:abstractNumId w:val="4"/>
  </w:num>
  <w:num w:numId="15" w16cid:durableId="1002857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07"/>
    <w:rsid w:val="00014A9D"/>
    <w:rsid w:val="00023414"/>
    <w:rsid w:val="00041786"/>
    <w:rsid w:val="00061820"/>
    <w:rsid w:val="000B0756"/>
    <w:rsid w:val="000C67DD"/>
    <w:rsid w:val="000D15FF"/>
    <w:rsid w:val="000F3AF8"/>
    <w:rsid w:val="001221E7"/>
    <w:rsid w:val="001410D7"/>
    <w:rsid w:val="001B5146"/>
    <w:rsid w:val="001E16CC"/>
    <w:rsid w:val="001E7EC8"/>
    <w:rsid w:val="001F0414"/>
    <w:rsid w:val="002310D9"/>
    <w:rsid w:val="002366F3"/>
    <w:rsid w:val="002474BA"/>
    <w:rsid w:val="002C452B"/>
    <w:rsid w:val="002E75C0"/>
    <w:rsid w:val="002F4F1B"/>
    <w:rsid w:val="003340DC"/>
    <w:rsid w:val="00343779"/>
    <w:rsid w:val="0036298B"/>
    <w:rsid w:val="003B7BCD"/>
    <w:rsid w:val="003E1CE2"/>
    <w:rsid w:val="00411950"/>
    <w:rsid w:val="00425028"/>
    <w:rsid w:val="004255EF"/>
    <w:rsid w:val="004D48D9"/>
    <w:rsid w:val="004E0AA9"/>
    <w:rsid w:val="00520C5B"/>
    <w:rsid w:val="005421D3"/>
    <w:rsid w:val="00560CA6"/>
    <w:rsid w:val="0059064F"/>
    <w:rsid w:val="005E2E05"/>
    <w:rsid w:val="005E5BFD"/>
    <w:rsid w:val="00605575"/>
    <w:rsid w:val="00613E94"/>
    <w:rsid w:val="0062467B"/>
    <w:rsid w:val="00683E64"/>
    <w:rsid w:val="006D7DF3"/>
    <w:rsid w:val="006F647F"/>
    <w:rsid w:val="00713E51"/>
    <w:rsid w:val="00726831"/>
    <w:rsid w:val="00762FC1"/>
    <w:rsid w:val="007C1A0B"/>
    <w:rsid w:val="007D21D3"/>
    <w:rsid w:val="007D2277"/>
    <w:rsid w:val="007F4F0D"/>
    <w:rsid w:val="00826630"/>
    <w:rsid w:val="008519A8"/>
    <w:rsid w:val="008D4206"/>
    <w:rsid w:val="008E51BA"/>
    <w:rsid w:val="008F537A"/>
    <w:rsid w:val="008F7950"/>
    <w:rsid w:val="00937BAD"/>
    <w:rsid w:val="009423DD"/>
    <w:rsid w:val="00954C9C"/>
    <w:rsid w:val="00970E80"/>
    <w:rsid w:val="009D5DC6"/>
    <w:rsid w:val="009F6621"/>
    <w:rsid w:val="00A014C9"/>
    <w:rsid w:val="00A2018F"/>
    <w:rsid w:val="00A81A04"/>
    <w:rsid w:val="00A87F9D"/>
    <w:rsid w:val="00B26182"/>
    <w:rsid w:val="00B35D07"/>
    <w:rsid w:val="00B44680"/>
    <w:rsid w:val="00B66588"/>
    <w:rsid w:val="00B87145"/>
    <w:rsid w:val="00BC4FBA"/>
    <w:rsid w:val="00BE18A1"/>
    <w:rsid w:val="00BF4EB8"/>
    <w:rsid w:val="00BF5802"/>
    <w:rsid w:val="00C12613"/>
    <w:rsid w:val="00C235F0"/>
    <w:rsid w:val="00C33E3E"/>
    <w:rsid w:val="00C4512F"/>
    <w:rsid w:val="00C52905"/>
    <w:rsid w:val="00C74E6D"/>
    <w:rsid w:val="00C75F03"/>
    <w:rsid w:val="00CB0074"/>
    <w:rsid w:val="00D21812"/>
    <w:rsid w:val="00D346D1"/>
    <w:rsid w:val="00DC644E"/>
    <w:rsid w:val="00DD6816"/>
    <w:rsid w:val="00DE0665"/>
    <w:rsid w:val="00E165FC"/>
    <w:rsid w:val="00E76D2D"/>
    <w:rsid w:val="00E84CE6"/>
    <w:rsid w:val="00EA1FDD"/>
    <w:rsid w:val="00EA475E"/>
    <w:rsid w:val="00EB5904"/>
    <w:rsid w:val="00F05F6E"/>
    <w:rsid w:val="00F37670"/>
    <w:rsid w:val="00F502C2"/>
    <w:rsid w:val="00F649E9"/>
    <w:rsid w:val="00F7031D"/>
    <w:rsid w:val="00FB0C6A"/>
    <w:rsid w:val="00FE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D11F"/>
  <w15:chartTrackingRefBased/>
  <w15:docId w15:val="{2C2A7A5B-A0DD-49B6-9E98-949AF0B1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28"/>
  </w:style>
  <w:style w:type="paragraph" w:styleId="Heading1">
    <w:name w:val="heading 1"/>
    <w:basedOn w:val="Normal"/>
    <w:next w:val="Normal"/>
    <w:link w:val="Heading1Char"/>
    <w:uiPriority w:val="9"/>
    <w:qFormat/>
    <w:rsid w:val="00B35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D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D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D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D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D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D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D07"/>
    <w:rPr>
      <w:b/>
      <w:bCs/>
      <w:smallCaps/>
      <w:color w:val="2F5496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1E7E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isselectedend">
    <w:name w:val="isselectedend"/>
    <w:basedOn w:val="Normal"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EA47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rsid w:val="00683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RAIS</dc:creator>
  <cp:keywords/>
  <dc:description/>
  <cp:lastModifiedBy>ABDUL RAIS</cp:lastModifiedBy>
  <cp:revision>690</cp:revision>
  <dcterms:created xsi:type="dcterms:W3CDTF">2026-10-08T16:25:00Z</dcterms:created>
  <dcterms:modified xsi:type="dcterms:W3CDTF">2026-10-30T15:01:00Z</dcterms:modified>
</cp:coreProperties>
</file>