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D17B5" w14:textId="6AACFED7" w:rsidR="004E0AA9" w:rsidRDefault="00C74E6D">
      <w:r>
        <w:rPr>
          <w:noProof/>
        </w:rPr>
        <w:drawing>
          <wp:inline distT="0" distB="0" distL="0" distR="0" wp14:anchorId="09B9771E" wp14:editId="52AFA5C1">
            <wp:extent cx="6645910" cy="1641475"/>
            <wp:effectExtent l="0" t="0" r="4445" b="0"/>
            <wp:docPr id="2243366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336673" name="Picture 22433667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4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F96C5" w14:textId="52C10A29" w:rsidR="00A81A04" w:rsidRPr="008D4206" w:rsidRDefault="00FE08CF" w:rsidP="00683E64">
      <w:pPr>
        <w:jc w:val="center"/>
        <w:rPr>
          <w:rFonts w:ascii="Segoe UI" w:hAnsi="Segoe UI" w:cs="Segoe UI"/>
          <w:b/>
          <w:bCs/>
          <w:color w:val="C00000"/>
          <w:sz w:val="28"/>
          <w:szCs w:val="28"/>
        </w:rPr>
      </w:pPr>
      <w:r>
        <w:rPr>
          <w:rFonts w:ascii="Segoe UI" w:hAnsi="Segoe UI" w:cs="Segoe UI"/>
          <w:b/>
          <w:bCs/>
          <w:color w:val="C00000"/>
          <w:sz w:val="28"/>
          <w:szCs w:val="28"/>
        </w:rPr>
        <w:t xml:space="preserve">Faculty </w:t>
      </w:r>
      <w:r w:rsidR="00F1638E">
        <w:rPr>
          <w:rFonts w:ascii="Segoe UI" w:hAnsi="Segoe UI" w:cs="Segoe UI"/>
          <w:b/>
          <w:bCs/>
          <w:color w:val="C00000"/>
          <w:sz w:val="28"/>
          <w:szCs w:val="28"/>
        </w:rPr>
        <w:t>Corporate Training</w:t>
      </w:r>
      <w:r w:rsidR="009F6621">
        <w:rPr>
          <w:rFonts w:ascii="Segoe UI" w:hAnsi="Segoe UI" w:cs="Segoe UI"/>
          <w:b/>
          <w:bCs/>
          <w:color w:val="C00000"/>
          <w:sz w:val="28"/>
          <w:szCs w:val="28"/>
        </w:rPr>
        <w:t xml:space="preserve"> (For </w:t>
      </w:r>
      <w:r w:rsidR="008E51BA">
        <w:rPr>
          <w:rFonts w:ascii="Segoe UI" w:hAnsi="Segoe UI" w:cs="Segoe UI"/>
          <w:b/>
          <w:bCs/>
          <w:color w:val="C00000"/>
          <w:sz w:val="28"/>
          <w:szCs w:val="28"/>
        </w:rPr>
        <w:t>d</w:t>
      </w:r>
      <w:r w:rsidR="009F6621">
        <w:rPr>
          <w:rFonts w:ascii="Segoe UI" w:hAnsi="Segoe UI" w:cs="Segoe UI"/>
          <w:b/>
          <w:bCs/>
          <w:color w:val="C00000"/>
          <w:sz w:val="28"/>
          <w:szCs w:val="28"/>
        </w:rPr>
        <w:t xml:space="preserve">esigning </w:t>
      </w:r>
      <w:r w:rsidR="008E51BA">
        <w:rPr>
          <w:rFonts w:ascii="Segoe UI" w:hAnsi="Segoe UI" w:cs="Segoe UI"/>
          <w:b/>
          <w:bCs/>
          <w:color w:val="C00000"/>
          <w:sz w:val="28"/>
          <w:szCs w:val="28"/>
        </w:rPr>
        <w:t>p</w:t>
      </w:r>
      <w:r w:rsidR="009F6621">
        <w:rPr>
          <w:rFonts w:ascii="Segoe UI" w:hAnsi="Segoe UI" w:cs="Segoe UI"/>
          <w:b/>
          <w:bCs/>
          <w:color w:val="C00000"/>
          <w:sz w:val="28"/>
          <w:szCs w:val="28"/>
        </w:rPr>
        <w:t>urpose)</w:t>
      </w:r>
    </w:p>
    <w:tbl>
      <w:tblPr>
        <w:tblStyle w:val="TableGrid"/>
        <w:tblW w:w="10469" w:type="dxa"/>
        <w:tblLook w:val="04A0" w:firstRow="1" w:lastRow="0" w:firstColumn="1" w:lastColumn="0" w:noHBand="0" w:noVBand="1"/>
      </w:tblPr>
      <w:tblGrid>
        <w:gridCol w:w="5098"/>
        <w:gridCol w:w="5371"/>
      </w:tblGrid>
      <w:tr w:rsidR="00683E64" w14:paraId="09FB2028" w14:textId="77777777" w:rsidTr="0062467B">
        <w:trPr>
          <w:trHeight w:val="405"/>
        </w:trPr>
        <w:tc>
          <w:tcPr>
            <w:tcW w:w="10469" w:type="dxa"/>
            <w:gridSpan w:val="2"/>
          </w:tcPr>
          <w:p w14:paraId="405EA560" w14:textId="2AF11D0D" w:rsidR="00683E64" w:rsidRDefault="00683E64" w:rsidP="00D346D1">
            <w:pPr>
              <w:spacing w:line="276" w:lineRule="auto"/>
              <w:rPr>
                <w:rFonts w:ascii="Segoe UI" w:hAnsi="Segoe UI" w:cs="Segoe UI"/>
                <w:b/>
                <w:bCs/>
                <w:color w:val="C00000"/>
                <w:sz w:val="32"/>
                <w:szCs w:val="32"/>
              </w:rPr>
            </w:pPr>
            <w:r w:rsidRPr="00683E64">
              <w:rPr>
                <w:rFonts w:ascii="Segoe UI" w:hAnsi="Segoe UI" w:cs="Segoe UI"/>
                <w:b/>
                <w:bCs/>
                <w:color w:val="2F5496" w:themeColor="accent1" w:themeShade="BF"/>
                <w:sz w:val="24"/>
                <w:szCs w:val="24"/>
              </w:rPr>
              <w:t>Basic Information</w:t>
            </w:r>
          </w:p>
        </w:tc>
      </w:tr>
      <w:tr w:rsidR="00E165FC" w14:paraId="4BB97F0E" w14:textId="77777777" w:rsidTr="00E165FC">
        <w:trPr>
          <w:trHeight w:val="439"/>
        </w:trPr>
        <w:tc>
          <w:tcPr>
            <w:tcW w:w="5098" w:type="dxa"/>
          </w:tcPr>
          <w:p w14:paraId="0B6BBD14" w14:textId="5035BDB8" w:rsidR="00E165FC" w:rsidRPr="00E165FC" w:rsidRDefault="00BC4FBA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BC4FBA">
              <w:rPr>
                <w:rFonts w:ascii="Segoe UI" w:hAnsi="Segoe UI" w:cs="Segoe UI"/>
                <w:b/>
                <w:bCs/>
              </w:rPr>
              <w:t xml:space="preserve">Name of </w:t>
            </w:r>
            <w:r w:rsidR="006F0ED3">
              <w:rPr>
                <w:rFonts w:ascii="Segoe UI" w:hAnsi="Segoe UI" w:cs="Segoe UI"/>
                <w:b/>
                <w:bCs/>
              </w:rPr>
              <w:t>Faculty</w:t>
            </w:r>
          </w:p>
        </w:tc>
        <w:tc>
          <w:tcPr>
            <w:tcW w:w="5371" w:type="dxa"/>
          </w:tcPr>
          <w:p w14:paraId="3F416B2D" w14:textId="6A79C453" w:rsidR="00E165FC" w:rsidRDefault="002474BA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  <w:r>
              <w:rPr>
                <w:rFonts w:ascii="Segoe UI" w:hAnsi="Segoe UI" w:cs="Segoe UI"/>
                <w:color w:val="C00000"/>
              </w:rPr>
              <w:t>Dr./ Mrs./ Ms.</w:t>
            </w:r>
          </w:p>
        </w:tc>
      </w:tr>
      <w:tr w:rsidR="00BC4FBA" w14:paraId="42D0B835" w14:textId="77777777" w:rsidTr="00E165FC">
        <w:trPr>
          <w:trHeight w:val="439"/>
        </w:trPr>
        <w:tc>
          <w:tcPr>
            <w:tcW w:w="5098" w:type="dxa"/>
          </w:tcPr>
          <w:p w14:paraId="3EC4850E" w14:textId="5C379F92" w:rsidR="00BC4FBA" w:rsidRPr="00E165FC" w:rsidRDefault="00BC4FBA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Designation</w:t>
            </w:r>
          </w:p>
        </w:tc>
        <w:tc>
          <w:tcPr>
            <w:tcW w:w="5371" w:type="dxa"/>
          </w:tcPr>
          <w:p w14:paraId="14314FD7" w14:textId="77777777" w:rsidR="00BC4FBA" w:rsidRDefault="00BC4FBA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683E64" w14:paraId="30AC637A" w14:textId="77777777" w:rsidTr="00E165FC">
        <w:trPr>
          <w:trHeight w:val="409"/>
        </w:trPr>
        <w:tc>
          <w:tcPr>
            <w:tcW w:w="5098" w:type="dxa"/>
          </w:tcPr>
          <w:p w14:paraId="020D4E90" w14:textId="666FA8E0" w:rsidR="00683E64" w:rsidRPr="00E165FC" w:rsidRDefault="00683E64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E165FC">
              <w:rPr>
                <w:rFonts w:ascii="Segoe UI" w:hAnsi="Segoe UI" w:cs="Segoe UI"/>
                <w:b/>
                <w:bCs/>
              </w:rPr>
              <w:t xml:space="preserve">Complete Name of Department </w:t>
            </w:r>
          </w:p>
        </w:tc>
        <w:tc>
          <w:tcPr>
            <w:tcW w:w="5371" w:type="dxa"/>
          </w:tcPr>
          <w:p w14:paraId="538BAE59" w14:textId="169A77B4" w:rsidR="00683E64" w:rsidRPr="00D346D1" w:rsidRDefault="003E1CE2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  <w:r>
              <w:rPr>
                <w:rFonts w:ascii="Segoe UI" w:hAnsi="Segoe UI" w:cs="Segoe UI"/>
                <w:color w:val="C00000"/>
              </w:rPr>
              <w:t xml:space="preserve">Department of </w:t>
            </w:r>
          </w:p>
        </w:tc>
      </w:tr>
      <w:tr w:rsidR="00E165FC" w14:paraId="758A7242" w14:textId="77777777" w:rsidTr="00E165FC">
        <w:trPr>
          <w:trHeight w:val="409"/>
        </w:trPr>
        <w:tc>
          <w:tcPr>
            <w:tcW w:w="5098" w:type="dxa"/>
          </w:tcPr>
          <w:p w14:paraId="1328F188" w14:textId="1CE39B1D" w:rsidR="00E165FC" w:rsidRPr="00E165FC" w:rsidRDefault="006F0ED3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Type of training programme</w:t>
            </w:r>
          </w:p>
        </w:tc>
        <w:tc>
          <w:tcPr>
            <w:tcW w:w="5371" w:type="dxa"/>
          </w:tcPr>
          <w:p w14:paraId="24C6B13F" w14:textId="4D9CD040" w:rsidR="00E165FC" w:rsidRPr="006F0ED3" w:rsidRDefault="006F0ED3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  <w:r w:rsidRPr="006F0ED3">
              <w:rPr>
                <w:rFonts w:ascii="Segoe UI" w:hAnsi="Segoe UI" w:cs="Segoe UI"/>
                <w:color w:val="C00000"/>
              </w:rPr>
              <w:t xml:space="preserve">Corporate Training </w:t>
            </w:r>
          </w:p>
        </w:tc>
      </w:tr>
      <w:tr w:rsidR="00BC4FBA" w14:paraId="472B8524" w14:textId="77777777" w:rsidTr="00E165FC">
        <w:trPr>
          <w:trHeight w:val="409"/>
        </w:trPr>
        <w:tc>
          <w:tcPr>
            <w:tcW w:w="5098" w:type="dxa"/>
          </w:tcPr>
          <w:p w14:paraId="14D3D923" w14:textId="420BC8EE" w:rsidR="00BC4FBA" w:rsidRDefault="006F0ED3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Training Topic</w:t>
            </w:r>
          </w:p>
        </w:tc>
        <w:tc>
          <w:tcPr>
            <w:tcW w:w="5371" w:type="dxa"/>
          </w:tcPr>
          <w:p w14:paraId="1E3DE29E" w14:textId="77777777" w:rsidR="00BC4FBA" w:rsidRDefault="00BC4FBA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BC4FBA" w14:paraId="75F09D0A" w14:textId="77777777" w:rsidTr="00E165FC">
        <w:trPr>
          <w:trHeight w:val="409"/>
        </w:trPr>
        <w:tc>
          <w:tcPr>
            <w:tcW w:w="5098" w:type="dxa"/>
          </w:tcPr>
          <w:p w14:paraId="78B54C65" w14:textId="3695764F" w:rsidR="00BC4FBA" w:rsidRDefault="006F0ED3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Training Date and Duration</w:t>
            </w:r>
          </w:p>
        </w:tc>
        <w:tc>
          <w:tcPr>
            <w:tcW w:w="5371" w:type="dxa"/>
          </w:tcPr>
          <w:p w14:paraId="5E40C5C9" w14:textId="77777777" w:rsidR="00BC4FBA" w:rsidRDefault="00BC4FBA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BC4FBA" w14:paraId="2E9F0CBC" w14:textId="77777777" w:rsidTr="00E165FC">
        <w:trPr>
          <w:trHeight w:val="409"/>
        </w:trPr>
        <w:tc>
          <w:tcPr>
            <w:tcW w:w="5098" w:type="dxa"/>
          </w:tcPr>
          <w:p w14:paraId="08A5AFBA" w14:textId="713DFE18" w:rsidR="00BC4FBA" w:rsidRDefault="006F0ED3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Target Audience</w:t>
            </w:r>
          </w:p>
        </w:tc>
        <w:tc>
          <w:tcPr>
            <w:tcW w:w="5371" w:type="dxa"/>
          </w:tcPr>
          <w:p w14:paraId="5753382D" w14:textId="77777777" w:rsidR="00BC4FBA" w:rsidRDefault="00BC4FBA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5E2E05" w14:paraId="277CE944" w14:textId="77777777" w:rsidTr="0062467B">
        <w:trPr>
          <w:trHeight w:val="405"/>
        </w:trPr>
        <w:tc>
          <w:tcPr>
            <w:tcW w:w="10469" w:type="dxa"/>
            <w:gridSpan w:val="2"/>
          </w:tcPr>
          <w:p w14:paraId="53957380" w14:textId="5EFCA305" w:rsidR="005E2E05" w:rsidRPr="00683E64" w:rsidRDefault="005E2E05" w:rsidP="00D346D1">
            <w:pPr>
              <w:spacing w:line="276" w:lineRule="auto"/>
              <w:rPr>
                <w:rFonts w:ascii="Segoe UI" w:hAnsi="Segoe UI" w:cs="Segoe UI"/>
                <w:color w:val="C00000"/>
                <w:sz w:val="24"/>
                <w:szCs w:val="24"/>
              </w:rPr>
            </w:pPr>
            <w:r w:rsidRPr="005E2E05">
              <w:rPr>
                <w:rFonts w:ascii="Segoe UI" w:hAnsi="Segoe UI" w:cs="Segoe UI"/>
                <w:b/>
                <w:bCs/>
                <w:color w:val="2F5496" w:themeColor="accent1" w:themeShade="BF"/>
                <w:sz w:val="24"/>
                <w:szCs w:val="24"/>
              </w:rPr>
              <w:t>Additional Information</w:t>
            </w:r>
          </w:p>
        </w:tc>
      </w:tr>
      <w:tr w:rsidR="005E2E05" w14:paraId="49695C5A" w14:textId="77777777" w:rsidTr="00E165FC">
        <w:trPr>
          <w:trHeight w:val="405"/>
        </w:trPr>
        <w:tc>
          <w:tcPr>
            <w:tcW w:w="5098" w:type="dxa"/>
          </w:tcPr>
          <w:p w14:paraId="35EF2C8F" w14:textId="1D66CE3E" w:rsidR="005E2E05" w:rsidRPr="00E165FC" w:rsidRDefault="001E16CC" w:rsidP="00E165FC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Creative</w:t>
            </w:r>
            <w:r w:rsidR="00E84CE6" w:rsidRPr="00E165FC">
              <w:rPr>
                <w:rFonts w:ascii="Segoe UI" w:hAnsi="Segoe UI" w:cs="Segoe UI"/>
                <w:b/>
                <w:bCs/>
              </w:rPr>
              <w:t xml:space="preserve"> </w:t>
            </w:r>
            <w:r w:rsidR="009423DD" w:rsidRPr="00E165FC">
              <w:rPr>
                <w:rFonts w:ascii="Segoe UI" w:hAnsi="Segoe UI" w:cs="Segoe UI"/>
                <w:b/>
                <w:bCs/>
              </w:rPr>
              <w:t xml:space="preserve">for </w:t>
            </w:r>
            <w:r>
              <w:rPr>
                <w:rFonts w:ascii="Segoe UI" w:hAnsi="Segoe UI" w:cs="Segoe UI"/>
                <w:b/>
                <w:bCs/>
              </w:rPr>
              <w:t>s</w:t>
            </w:r>
            <w:r w:rsidR="00E84CE6" w:rsidRPr="00E165FC">
              <w:rPr>
                <w:rFonts w:ascii="Segoe UI" w:hAnsi="Segoe UI" w:cs="Segoe UI"/>
                <w:b/>
                <w:bCs/>
              </w:rPr>
              <w:t xml:space="preserve">ocial </w:t>
            </w:r>
            <w:r>
              <w:rPr>
                <w:rFonts w:ascii="Segoe UI" w:hAnsi="Segoe UI" w:cs="Segoe UI"/>
                <w:b/>
                <w:bCs/>
              </w:rPr>
              <w:t>m</w:t>
            </w:r>
            <w:r w:rsidR="00E84CE6" w:rsidRPr="00E165FC">
              <w:rPr>
                <w:rFonts w:ascii="Segoe UI" w:hAnsi="Segoe UI" w:cs="Segoe UI"/>
                <w:b/>
                <w:bCs/>
              </w:rPr>
              <w:t>edia</w:t>
            </w:r>
            <w:r w:rsidR="00A2018F">
              <w:rPr>
                <w:rFonts w:ascii="Segoe UI" w:hAnsi="Segoe UI" w:cs="Segoe UI"/>
                <w:b/>
                <w:bCs/>
              </w:rPr>
              <w:t>?</w:t>
            </w:r>
          </w:p>
        </w:tc>
        <w:tc>
          <w:tcPr>
            <w:tcW w:w="5371" w:type="dxa"/>
          </w:tcPr>
          <w:p w14:paraId="338D28F7" w14:textId="77777777" w:rsidR="005E2E05" w:rsidRPr="00D346D1" w:rsidRDefault="005E2E05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E165FC" w14:paraId="456F7626" w14:textId="77777777" w:rsidTr="00E165FC">
        <w:trPr>
          <w:trHeight w:val="405"/>
        </w:trPr>
        <w:tc>
          <w:tcPr>
            <w:tcW w:w="5098" w:type="dxa"/>
          </w:tcPr>
          <w:p w14:paraId="05B6288C" w14:textId="1198B091" w:rsidR="00E165FC" w:rsidRPr="00E165FC" w:rsidRDefault="00E165FC" w:rsidP="00E165FC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E165FC">
              <w:rPr>
                <w:rFonts w:ascii="Segoe UI" w:hAnsi="Segoe UI" w:cs="Segoe UI"/>
                <w:b/>
                <w:bCs/>
              </w:rPr>
              <w:t xml:space="preserve">Instagram ID of the </w:t>
            </w:r>
            <w:r w:rsidR="002474BA">
              <w:rPr>
                <w:rFonts w:ascii="Segoe UI" w:hAnsi="Segoe UI" w:cs="Segoe UI"/>
                <w:b/>
                <w:bCs/>
              </w:rPr>
              <w:t>Faculty</w:t>
            </w:r>
          </w:p>
        </w:tc>
        <w:tc>
          <w:tcPr>
            <w:tcW w:w="5371" w:type="dxa"/>
          </w:tcPr>
          <w:p w14:paraId="383E3476" w14:textId="77777777" w:rsidR="00E165FC" w:rsidRPr="00D346D1" w:rsidRDefault="00E165FC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DE0665" w14:paraId="2D1D58ED" w14:textId="77777777" w:rsidTr="00E165FC">
        <w:trPr>
          <w:trHeight w:val="405"/>
        </w:trPr>
        <w:tc>
          <w:tcPr>
            <w:tcW w:w="5098" w:type="dxa"/>
          </w:tcPr>
          <w:p w14:paraId="2B1DC6A9" w14:textId="209ADB71" w:rsidR="00DE0665" w:rsidRPr="00E165FC" w:rsidRDefault="001F0414" w:rsidP="00E165FC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1F0414">
              <w:rPr>
                <w:rFonts w:ascii="Segoe UI" w:hAnsi="Segoe UI" w:cs="Segoe UI"/>
                <w:b/>
                <w:bCs/>
              </w:rPr>
              <w:t>High Definition</w:t>
            </w:r>
            <w:r w:rsidR="00762FC1">
              <w:rPr>
                <w:rFonts w:ascii="Segoe UI" w:hAnsi="Segoe UI" w:cs="Segoe UI"/>
                <w:b/>
                <w:bCs/>
              </w:rPr>
              <w:t xml:space="preserve"> </w:t>
            </w:r>
            <w:r w:rsidRPr="001F0414">
              <w:rPr>
                <w:rFonts w:ascii="Segoe UI" w:hAnsi="Segoe UI" w:cs="Segoe UI"/>
                <w:b/>
                <w:bCs/>
              </w:rPr>
              <w:t xml:space="preserve">(HD) photograph </w:t>
            </w:r>
            <w:r w:rsidR="00BC4FBA">
              <w:rPr>
                <w:rFonts w:ascii="Segoe UI" w:hAnsi="Segoe UI" w:cs="Segoe UI"/>
                <w:b/>
                <w:bCs/>
              </w:rPr>
              <w:t>of faculty</w:t>
            </w:r>
          </w:p>
        </w:tc>
        <w:tc>
          <w:tcPr>
            <w:tcW w:w="5371" w:type="dxa"/>
          </w:tcPr>
          <w:p w14:paraId="305AF95E" w14:textId="2A3DB5E3" w:rsidR="00DE0665" w:rsidRPr="00D346D1" w:rsidRDefault="00DE0665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  <w:r w:rsidRPr="00C52905">
              <w:rPr>
                <w:rFonts w:ascii="Segoe UI" w:hAnsi="Segoe UI" w:cs="Segoe UI"/>
                <w:color w:val="EE0000"/>
              </w:rPr>
              <w:t xml:space="preserve">Don’t insert photograph of </w:t>
            </w:r>
            <w:r w:rsidR="007D2277">
              <w:rPr>
                <w:rFonts w:ascii="Segoe UI" w:hAnsi="Segoe UI" w:cs="Segoe UI"/>
                <w:color w:val="EE0000"/>
              </w:rPr>
              <w:t>faculty</w:t>
            </w:r>
            <w:r>
              <w:rPr>
                <w:rFonts w:ascii="Segoe UI" w:hAnsi="Segoe UI" w:cs="Segoe UI"/>
                <w:color w:val="EE0000"/>
              </w:rPr>
              <w:t xml:space="preserve"> here</w:t>
            </w:r>
            <w:r w:rsidRPr="00C52905">
              <w:rPr>
                <w:rFonts w:ascii="Segoe UI" w:hAnsi="Segoe UI" w:cs="Segoe UI"/>
                <w:color w:val="EE0000"/>
              </w:rPr>
              <w:t xml:space="preserve"> in the word file instead you can attach </w:t>
            </w:r>
            <w:r w:rsidRPr="00613E94">
              <w:rPr>
                <w:rFonts w:ascii="Segoe UI" w:hAnsi="Segoe UI" w:cs="Segoe UI"/>
                <w:b/>
                <w:bCs/>
                <w:color w:val="EE0000"/>
              </w:rPr>
              <w:t>HD Photo</w:t>
            </w:r>
            <w:r>
              <w:rPr>
                <w:rFonts w:ascii="Segoe UI" w:hAnsi="Segoe UI" w:cs="Segoe UI"/>
                <w:color w:val="EE0000"/>
              </w:rPr>
              <w:t xml:space="preserve"> </w:t>
            </w:r>
            <w:r w:rsidR="00954C9C">
              <w:rPr>
                <w:rFonts w:ascii="Segoe UI" w:hAnsi="Segoe UI" w:cs="Segoe UI"/>
                <w:color w:val="EE0000"/>
              </w:rPr>
              <w:t>directly in the same email.</w:t>
            </w:r>
          </w:p>
        </w:tc>
      </w:tr>
    </w:tbl>
    <w:p w14:paraId="1F7646FD" w14:textId="77777777" w:rsidR="004D48D9" w:rsidRDefault="004D48D9">
      <w:pPr>
        <w:rPr>
          <w:rFonts w:ascii="Segoe UI" w:hAnsi="Segoe UI" w:cs="Segoe UI"/>
          <w:color w:val="C00000"/>
          <w:sz w:val="24"/>
          <w:szCs w:val="24"/>
        </w:rPr>
      </w:pPr>
    </w:p>
    <w:p w14:paraId="78ED23A5" w14:textId="77777777" w:rsidR="00E165FC" w:rsidRDefault="00E165FC" w:rsidP="00E165FC">
      <w:pPr>
        <w:spacing w:after="0" w:line="276" w:lineRule="auto"/>
        <w:rPr>
          <w:rFonts w:ascii="Segoe UI" w:hAnsi="Segoe UI" w:cs="Segoe UI"/>
          <w:color w:val="C00000"/>
          <w:sz w:val="24"/>
          <w:szCs w:val="24"/>
        </w:rPr>
      </w:pPr>
    </w:p>
    <w:sectPr w:rsidR="00E165FC" w:rsidSect="00E84CE6">
      <w:pgSz w:w="11906" w:h="16838"/>
      <w:pgMar w:top="142" w:right="720" w:bottom="709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F1370"/>
    <w:multiLevelType w:val="multilevel"/>
    <w:tmpl w:val="CB2A9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C6640F"/>
    <w:multiLevelType w:val="multilevel"/>
    <w:tmpl w:val="9D52E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2D5BE8"/>
    <w:multiLevelType w:val="multilevel"/>
    <w:tmpl w:val="5A8AC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747A7F"/>
    <w:multiLevelType w:val="multilevel"/>
    <w:tmpl w:val="4E5A2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A70229"/>
    <w:multiLevelType w:val="multilevel"/>
    <w:tmpl w:val="0A5CC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4548C2"/>
    <w:multiLevelType w:val="multilevel"/>
    <w:tmpl w:val="FD9A9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D2768D"/>
    <w:multiLevelType w:val="multilevel"/>
    <w:tmpl w:val="B9A6A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B335B6"/>
    <w:multiLevelType w:val="multilevel"/>
    <w:tmpl w:val="91224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3F1E3D"/>
    <w:multiLevelType w:val="multilevel"/>
    <w:tmpl w:val="A6CEC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C12405"/>
    <w:multiLevelType w:val="multilevel"/>
    <w:tmpl w:val="3B605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A91F96"/>
    <w:multiLevelType w:val="multilevel"/>
    <w:tmpl w:val="FC283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2771DD"/>
    <w:multiLevelType w:val="multilevel"/>
    <w:tmpl w:val="DDD82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AF86C8E"/>
    <w:multiLevelType w:val="multilevel"/>
    <w:tmpl w:val="A25E8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756535"/>
    <w:multiLevelType w:val="multilevel"/>
    <w:tmpl w:val="DBBEB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4F003A"/>
    <w:multiLevelType w:val="multilevel"/>
    <w:tmpl w:val="D1EAA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5489481">
    <w:abstractNumId w:val="5"/>
  </w:num>
  <w:num w:numId="2" w16cid:durableId="670791879">
    <w:abstractNumId w:val="0"/>
  </w:num>
  <w:num w:numId="3" w16cid:durableId="757485749">
    <w:abstractNumId w:val="2"/>
  </w:num>
  <w:num w:numId="4" w16cid:durableId="1342586565">
    <w:abstractNumId w:val="3"/>
  </w:num>
  <w:num w:numId="5" w16cid:durableId="274951009">
    <w:abstractNumId w:val="9"/>
  </w:num>
  <w:num w:numId="6" w16cid:durableId="313680504">
    <w:abstractNumId w:val="6"/>
  </w:num>
  <w:num w:numId="7" w16cid:durableId="114563617">
    <w:abstractNumId w:val="12"/>
  </w:num>
  <w:num w:numId="8" w16cid:durableId="1442216447">
    <w:abstractNumId w:val="13"/>
  </w:num>
  <w:num w:numId="9" w16cid:durableId="1867865160">
    <w:abstractNumId w:val="8"/>
  </w:num>
  <w:num w:numId="10" w16cid:durableId="183793128">
    <w:abstractNumId w:val="14"/>
  </w:num>
  <w:num w:numId="11" w16cid:durableId="375937061">
    <w:abstractNumId w:val="7"/>
  </w:num>
  <w:num w:numId="12" w16cid:durableId="2124688278">
    <w:abstractNumId w:val="10"/>
  </w:num>
  <w:num w:numId="13" w16cid:durableId="881984643">
    <w:abstractNumId w:val="1"/>
  </w:num>
  <w:num w:numId="14" w16cid:durableId="124812087">
    <w:abstractNumId w:val="4"/>
  </w:num>
  <w:num w:numId="15" w16cid:durableId="10028574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D07"/>
    <w:rsid w:val="00014A9D"/>
    <w:rsid w:val="00041786"/>
    <w:rsid w:val="00061820"/>
    <w:rsid w:val="000B0756"/>
    <w:rsid w:val="000C67DD"/>
    <w:rsid w:val="000D15FF"/>
    <w:rsid w:val="000F3AF8"/>
    <w:rsid w:val="001221E7"/>
    <w:rsid w:val="001410D7"/>
    <w:rsid w:val="001B5146"/>
    <w:rsid w:val="001E16CC"/>
    <w:rsid w:val="001E7EC8"/>
    <w:rsid w:val="001F0414"/>
    <w:rsid w:val="002310D9"/>
    <w:rsid w:val="002366F3"/>
    <w:rsid w:val="002474BA"/>
    <w:rsid w:val="002C452B"/>
    <w:rsid w:val="002E75C0"/>
    <w:rsid w:val="002F4F1B"/>
    <w:rsid w:val="003340DC"/>
    <w:rsid w:val="00343779"/>
    <w:rsid w:val="0036298B"/>
    <w:rsid w:val="003B7BCD"/>
    <w:rsid w:val="003E1CE2"/>
    <w:rsid w:val="00411950"/>
    <w:rsid w:val="00425028"/>
    <w:rsid w:val="004255EF"/>
    <w:rsid w:val="004D48D9"/>
    <w:rsid w:val="004E0AA9"/>
    <w:rsid w:val="00520C5B"/>
    <w:rsid w:val="005421D3"/>
    <w:rsid w:val="00560CA6"/>
    <w:rsid w:val="0059064F"/>
    <w:rsid w:val="005E2E05"/>
    <w:rsid w:val="005E5BFD"/>
    <w:rsid w:val="00605575"/>
    <w:rsid w:val="00613E94"/>
    <w:rsid w:val="0062467B"/>
    <w:rsid w:val="00683E64"/>
    <w:rsid w:val="006D7DF3"/>
    <w:rsid w:val="006F0ED3"/>
    <w:rsid w:val="006F647F"/>
    <w:rsid w:val="00713E51"/>
    <w:rsid w:val="00726831"/>
    <w:rsid w:val="00762FC1"/>
    <w:rsid w:val="007C1A0B"/>
    <w:rsid w:val="007D21D3"/>
    <w:rsid w:val="007D2277"/>
    <w:rsid w:val="007F4F0D"/>
    <w:rsid w:val="00826630"/>
    <w:rsid w:val="008519A8"/>
    <w:rsid w:val="008D4206"/>
    <w:rsid w:val="008E51BA"/>
    <w:rsid w:val="008F537A"/>
    <w:rsid w:val="008F7950"/>
    <w:rsid w:val="00937BAD"/>
    <w:rsid w:val="009423DD"/>
    <w:rsid w:val="00954C9C"/>
    <w:rsid w:val="009D5DC6"/>
    <w:rsid w:val="009F6621"/>
    <w:rsid w:val="00A014C9"/>
    <w:rsid w:val="00A2018F"/>
    <w:rsid w:val="00A81A04"/>
    <w:rsid w:val="00B26182"/>
    <w:rsid w:val="00B35D07"/>
    <w:rsid w:val="00B44680"/>
    <w:rsid w:val="00B66588"/>
    <w:rsid w:val="00B87145"/>
    <w:rsid w:val="00BC4FBA"/>
    <w:rsid w:val="00BE18A1"/>
    <w:rsid w:val="00BF4EB8"/>
    <w:rsid w:val="00BF5802"/>
    <w:rsid w:val="00C12613"/>
    <w:rsid w:val="00C235F0"/>
    <w:rsid w:val="00C33E3E"/>
    <w:rsid w:val="00C4512F"/>
    <w:rsid w:val="00C52905"/>
    <w:rsid w:val="00C74E6D"/>
    <w:rsid w:val="00C75F03"/>
    <w:rsid w:val="00D21812"/>
    <w:rsid w:val="00D346D1"/>
    <w:rsid w:val="00DC644E"/>
    <w:rsid w:val="00DD6816"/>
    <w:rsid w:val="00DE0665"/>
    <w:rsid w:val="00E165FC"/>
    <w:rsid w:val="00E76D2D"/>
    <w:rsid w:val="00E84CE6"/>
    <w:rsid w:val="00EA1FDD"/>
    <w:rsid w:val="00EA475E"/>
    <w:rsid w:val="00EB5904"/>
    <w:rsid w:val="00F05F6E"/>
    <w:rsid w:val="00F1638E"/>
    <w:rsid w:val="00F37670"/>
    <w:rsid w:val="00F502C2"/>
    <w:rsid w:val="00F649E9"/>
    <w:rsid w:val="00F7031D"/>
    <w:rsid w:val="00FB0C6A"/>
    <w:rsid w:val="00FE0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0D11F"/>
  <w15:chartTrackingRefBased/>
  <w15:docId w15:val="{2C2A7A5B-A0DD-49B6-9E98-949AF0B16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028"/>
  </w:style>
  <w:style w:type="paragraph" w:styleId="Heading1">
    <w:name w:val="heading 1"/>
    <w:basedOn w:val="Normal"/>
    <w:next w:val="Normal"/>
    <w:link w:val="Heading1Char"/>
    <w:uiPriority w:val="9"/>
    <w:qFormat/>
    <w:rsid w:val="00B35D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5D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5D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5D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5D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5D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5D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5D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5D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5D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5D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5D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5D0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5D0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5D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5D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5D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5D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5D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5D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5D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5D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5D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5D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5D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5D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D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D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5D07"/>
    <w:rPr>
      <w:b/>
      <w:bCs/>
      <w:smallCaps/>
      <w:color w:val="2F5496" w:themeColor="accent1" w:themeShade="BF"/>
      <w:spacing w:val="5"/>
    </w:rPr>
  </w:style>
  <w:style w:type="table" w:styleId="GridTable4-Accent5">
    <w:name w:val="Grid Table 4 Accent 5"/>
    <w:basedOn w:val="TableNormal"/>
    <w:uiPriority w:val="49"/>
    <w:rsid w:val="001E7EC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customStyle="1" w:styleId="isselectedend">
    <w:name w:val="isselectedend"/>
    <w:basedOn w:val="Normal"/>
    <w:rsid w:val="00EA4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character" w:styleId="Strong">
    <w:name w:val="Strong"/>
    <w:basedOn w:val="DefaultParagraphFont"/>
    <w:uiPriority w:val="22"/>
    <w:qFormat/>
    <w:rsid w:val="00EA475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A4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table" w:styleId="TableGrid">
    <w:name w:val="Table Grid"/>
    <w:basedOn w:val="TableNormal"/>
    <w:uiPriority w:val="39"/>
    <w:rsid w:val="00683E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 RAIS</dc:creator>
  <cp:keywords/>
  <dc:description/>
  <cp:lastModifiedBy>ABDUL RAIS</cp:lastModifiedBy>
  <cp:revision>687</cp:revision>
  <dcterms:created xsi:type="dcterms:W3CDTF">2026-10-08T16:25:00Z</dcterms:created>
  <dcterms:modified xsi:type="dcterms:W3CDTF">2026-10-30T15:19:00Z</dcterms:modified>
</cp:coreProperties>
</file>