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17B5" w14:textId="6AACFED7" w:rsidR="004E0AA9" w:rsidRDefault="00C74E6D">
      <w:r>
        <w:rPr>
          <w:noProof/>
        </w:rPr>
        <w:drawing>
          <wp:inline distT="0" distB="0" distL="0" distR="0" wp14:anchorId="09B9771E" wp14:editId="48EF8713">
            <wp:extent cx="6645910" cy="1641475"/>
            <wp:effectExtent l="0" t="0" r="4445" b="0"/>
            <wp:docPr id="224336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6673" name="Picture 2243366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96C5" w14:textId="28FCAD50" w:rsidR="00A81A04" w:rsidRDefault="004D48D9" w:rsidP="00683E64">
      <w:pPr>
        <w:jc w:val="center"/>
        <w:rPr>
          <w:rFonts w:ascii="Segoe UI" w:hAnsi="Segoe UI" w:cs="Segoe UI"/>
          <w:b/>
          <w:bCs/>
          <w:color w:val="C00000"/>
          <w:sz w:val="32"/>
          <w:szCs w:val="32"/>
        </w:rPr>
      </w:pPr>
      <w:r w:rsidRPr="004D48D9">
        <w:rPr>
          <w:rFonts w:ascii="Segoe UI" w:hAnsi="Segoe UI" w:cs="Segoe UI"/>
          <w:b/>
          <w:bCs/>
          <w:color w:val="C00000"/>
          <w:sz w:val="32"/>
          <w:szCs w:val="32"/>
        </w:rPr>
        <w:t xml:space="preserve">Mandatory Information for </w:t>
      </w:r>
      <w:r w:rsidR="00C33E3E">
        <w:rPr>
          <w:rFonts w:ascii="Segoe UI" w:hAnsi="Segoe UI" w:cs="Segoe UI"/>
          <w:b/>
          <w:bCs/>
          <w:color w:val="C00000"/>
          <w:sz w:val="32"/>
          <w:szCs w:val="32"/>
        </w:rPr>
        <w:t>designing any event banner</w:t>
      </w:r>
    </w:p>
    <w:tbl>
      <w:tblPr>
        <w:tblStyle w:val="TableGrid"/>
        <w:tblW w:w="10469" w:type="dxa"/>
        <w:tblLook w:val="04A0" w:firstRow="1" w:lastRow="0" w:firstColumn="1" w:lastColumn="0" w:noHBand="0" w:noVBand="1"/>
      </w:tblPr>
      <w:tblGrid>
        <w:gridCol w:w="5240"/>
        <w:gridCol w:w="5229"/>
      </w:tblGrid>
      <w:tr w:rsidR="00683E64" w14:paraId="09FB2028" w14:textId="77777777" w:rsidTr="0062467B">
        <w:trPr>
          <w:trHeight w:val="405"/>
        </w:trPr>
        <w:tc>
          <w:tcPr>
            <w:tcW w:w="10469" w:type="dxa"/>
            <w:gridSpan w:val="2"/>
          </w:tcPr>
          <w:p w14:paraId="405EA560" w14:textId="2AF11D0D" w:rsidR="00683E64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  <w:color w:val="C00000"/>
                <w:sz w:val="32"/>
                <w:szCs w:val="32"/>
              </w:rPr>
            </w:pPr>
            <w:r w:rsidRPr="00683E64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Basic Information</w:t>
            </w:r>
          </w:p>
        </w:tc>
      </w:tr>
      <w:tr w:rsidR="00683E64" w14:paraId="30AC637A" w14:textId="77777777" w:rsidTr="00986907">
        <w:trPr>
          <w:trHeight w:val="825"/>
        </w:trPr>
        <w:tc>
          <w:tcPr>
            <w:tcW w:w="5240" w:type="dxa"/>
          </w:tcPr>
          <w:p w14:paraId="020D4E90" w14:textId="69C81FDE" w:rsidR="00683E64" w:rsidRPr="00683E64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  <w:color w:val="C00000"/>
                <w:sz w:val="24"/>
                <w:szCs w:val="24"/>
              </w:rPr>
            </w:pPr>
            <w:r w:rsidRPr="00683E64">
              <w:rPr>
                <w:rFonts w:ascii="Segoe UI" w:hAnsi="Segoe UI" w:cs="Segoe UI"/>
                <w:b/>
                <w:bCs/>
                <w:sz w:val="24"/>
                <w:szCs w:val="24"/>
              </w:rPr>
              <w:t>Complete Name of Department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  <w:r w:rsidRPr="00683E64">
              <w:rPr>
                <w:rFonts w:ascii="Segoe UI" w:hAnsi="Segoe UI" w:cs="Segoe UI"/>
                <w:b/>
                <w:bCs/>
                <w:sz w:val="24"/>
                <w:szCs w:val="24"/>
              </w:rPr>
              <w:t>/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  <w:r w:rsidRPr="00683E64">
              <w:rPr>
                <w:rFonts w:ascii="Segoe UI" w:hAnsi="Segoe UI" w:cs="Segoe UI"/>
                <w:b/>
                <w:bCs/>
                <w:sz w:val="24"/>
                <w:szCs w:val="24"/>
              </w:rPr>
              <w:t>Cell/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  <w:r w:rsidRPr="00683E64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Club </w:t>
            </w:r>
          </w:p>
        </w:tc>
        <w:tc>
          <w:tcPr>
            <w:tcW w:w="5229" w:type="dxa"/>
          </w:tcPr>
          <w:p w14:paraId="538BAE59" w14:textId="169A77B4" w:rsidR="00683E64" w:rsidRPr="00D346D1" w:rsidRDefault="003E1CE2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 xml:space="preserve">Department of </w:t>
            </w:r>
          </w:p>
        </w:tc>
      </w:tr>
      <w:tr w:rsidR="00EA1FDD" w14:paraId="5D230FAF" w14:textId="77777777" w:rsidTr="00986907">
        <w:trPr>
          <w:trHeight w:val="451"/>
        </w:trPr>
        <w:tc>
          <w:tcPr>
            <w:tcW w:w="5240" w:type="dxa"/>
          </w:tcPr>
          <w:p w14:paraId="03FE8122" w14:textId="06473698" w:rsidR="00EA1FDD" w:rsidRPr="00683E64" w:rsidRDefault="005E5BFD" w:rsidP="00D346D1">
            <w:pPr>
              <w:spacing w:line="276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In Association with (If applicable)</w:t>
            </w:r>
            <w:r w:rsidR="00EA1FDD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29" w:type="dxa"/>
          </w:tcPr>
          <w:p w14:paraId="55ACB185" w14:textId="77777777" w:rsidR="00EA1FDD" w:rsidRPr="00D346D1" w:rsidRDefault="00EA1FDD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986907" w14:paraId="2BD80720" w14:textId="77777777" w:rsidTr="00986907">
        <w:trPr>
          <w:trHeight w:val="451"/>
        </w:trPr>
        <w:tc>
          <w:tcPr>
            <w:tcW w:w="5240" w:type="dxa"/>
          </w:tcPr>
          <w:p w14:paraId="4166E6C4" w14:textId="19960E39" w:rsidR="00986907" w:rsidRDefault="00986907" w:rsidP="00D346D1">
            <w:pPr>
              <w:spacing w:line="276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327C4B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Accreditations, Approvals &amp; Affiliations </w:t>
            </w:r>
            <w:r w:rsidRPr="00327C4B">
              <w:rPr>
                <w:rFonts w:ascii="Segoe UI" w:hAnsi="Segoe UI" w:cs="Segoe UI"/>
                <w:sz w:val="20"/>
                <w:szCs w:val="20"/>
              </w:rPr>
              <w:t>(Which are the logos to be added in the banner ?</w:t>
            </w:r>
            <w:r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5229" w:type="dxa"/>
          </w:tcPr>
          <w:p w14:paraId="23AFD701" w14:textId="51B13717" w:rsidR="00986907" w:rsidRPr="00D346D1" w:rsidRDefault="00AC0DF0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 w:rsidRPr="00C52905">
              <w:rPr>
                <w:rFonts w:ascii="Segoe UI" w:hAnsi="Segoe UI" w:cs="Segoe UI"/>
                <w:color w:val="EE0000"/>
              </w:rPr>
              <w:t xml:space="preserve">Don’t insert </w:t>
            </w:r>
            <w:r>
              <w:rPr>
                <w:rFonts w:ascii="Segoe UI" w:hAnsi="Segoe UI" w:cs="Segoe UI"/>
                <w:color w:val="EE0000"/>
              </w:rPr>
              <w:t>logos</w:t>
            </w:r>
            <w:r w:rsidRPr="00C52905">
              <w:rPr>
                <w:rFonts w:ascii="Segoe UI" w:hAnsi="Segoe UI" w:cs="Segoe UI"/>
                <w:color w:val="EE0000"/>
              </w:rPr>
              <w:t xml:space="preserve"> </w:t>
            </w:r>
            <w:r>
              <w:rPr>
                <w:rFonts w:ascii="Segoe UI" w:hAnsi="Segoe UI" w:cs="Segoe UI"/>
                <w:color w:val="EE0000"/>
              </w:rPr>
              <w:t>here</w:t>
            </w:r>
            <w:r w:rsidRPr="00C52905">
              <w:rPr>
                <w:rFonts w:ascii="Segoe UI" w:hAnsi="Segoe UI" w:cs="Segoe UI"/>
                <w:color w:val="EE0000"/>
              </w:rPr>
              <w:t xml:space="preserve"> in the word file instead you can attach </w:t>
            </w:r>
            <w:r w:rsidRPr="00613E94">
              <w:rPr>
                <w:rFonts w:ascii="Segoe UI" w:hAnsi="Segoe UI" w:cs="Segoe UI"/>
                <w:b/>
                <w:bCs/>
                <w:color w:val="EE0000"/>
              </w:rPr>
              <w:t>HD Photo</w:t>
            </w:r>
            <w:r>
              <w:rPr>
                <w:rFonts w:ascii="Segoe UI" w:hAnsi="Segoe UI" w:cs="Segoe UI"/>
                <w:color w:val="EE0000"/>
              </w:rPr>
              <w:t xml:space="preserve"> </w:t>
            </w:r>
            <w:r w:rsidRPr="00C52905">
              <w:rPr>
                <w:rFonts w:ascii="Segoe UI" w:hAnsi="Segoe UI" w:cs="Segoe UI"/>
                <w:color w:val="EE0000"/>
              </w:rPr>
              <w:t>separately</w:t>
            </w:r>
          </w:p>
        </w:tc>
      </w:tr>
      <w:tr w:rsidR="00683E64" w14:paraId="07574F99" w14:textId="77777777" w:rsidTr="00986907">
        <w:trPr>
          <w:trHeight w:val="405"/>
        </w:trPr>
        <w:tc>
          <w:tcPr>
            <w:tcW w:w="5240" w:type="dxa"/>
          </w:tcPr>
          <w:p w14:paraId="60711350" w14:textId="081ECF36" w:rsidR="00683E64" w:rsidRPr="00683E64" w:rsidRDefault="00683E64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683E64">
              <w:rPr>
                <w:rFonts w:ascii="Segoe UI" w:hAnsi="Segoe UI" w:cs="Segoe UI"/>
                <w:b/>
                <w:bCs/>
                <w:sz w:val="24"/>
                <w:szCs w:val="24"/>
              </w:rPr>
              <w:t>Name of the Activity/Event</w:t>
            </w:r>
          </w:p>
        </w:tc>
        <w:tc>
          <w:tcPr>
            <w:tcW w:w="5229" w:type="dxa"/>
          </w:tcPr>
          <w:p w14:paraId="6CFED5A7" w14:textId="77777777" w:rsidR="00683E64" w:rsidRPr="00D346D1" w:rsidRDefault="00683E64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C33E3E" w14:paraId="667DAEF2" w14:textId="77777777" w:rsidTr="00986907">
        <w:trPr>
          <w:trHeight w:val="405"/>
        </w:trPr>
        <w:tc>
          <w:tcPr>
            <w:tcW w:w="5240" w:type="dxa"/>
          </w:tcPr>
          <w:p w14:paraId="1364B88F" w14:textId="621F87C0" w:rsidR="00C33E3E" w:rsidRPr="00683E64" w:rsidRDefault="00C33E3E" w:rsidP="00D346D1">
            <w:pPr>
              <w:spacing w:line="276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Target Audience</w:t>
            </w:r>
          </w:p>
        </w:tc>
        <w:tc>
          <w:tcPr>
            <w:tcW w:w="5229" w:type="dxa"/>
          </w:tcPr>
          <w:p w14:paraId="1A090125" w14:textId="77777777" w:rsidR="00C33E3E" w:rsidRPr="00D346D1" w:rsidRDefault="00C33E3E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16866327" w14:textId="77777777" w:rsidTr="00986907">
        <w:trPr>
          <w:trHeight w:val="420"/>
        </w:trPr>
        <w:tc>
          <w:tcPr>
            <w:tcW w:w="5240" w:type="dxa"/>
          </w:tcPr>
          <w:p w14:paraId="3B9551A9" w14:textId="65634E1A" w:rsidR="00683E64" w:rsidRPr="00683E64" w:rsidRDefault="00683E64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229" w:type="dxa"/>
          </w:tcPr>
          <w:p w14:paraId="6A6A9942" w14:textId="77777777" w:rsidR="00683E64" w:rsidRPr="00D346D1" w:rsidRDefault="00683E64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14BF6DE3" w14:textId="77777777" w:rsidTr="00986907">
        <w:trPr>
          <w:trHeight w:val="405"/>
        </w:trPr>
        <w:tc>
          <w:tcPr>
            <w:tcW w:w="5240" w:type="dxa"/>
          </w:tcPr>
          <w:p w14:paraId="3C969168" w14:textId="7921BCA9" w:rsidR="00683E64" w:rsidRPr="00683E64" w:rsidRDefault="00683E64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5229" w:type="dxa"/>
          </w:tcPr>
          <w:p w14:paraId="77550C22" w14:textId="77777777" w:rsidR="00683E64" w:rsidRPr="00D346D1" w:rsidRDefault="00683E64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4108641C" w14:textId="77777777" w:rsidTr="00986907">
        <w:trPr>
          <w:trHeight w:val="405"/>
        </w:trPr>
        <w:tc>
          <w:tcPr>
            <w:tcW w:w="5240" w:type="dxa"/>
          </w:tcPr>
          <w:p w14:paraId="0EE768EC" w14:textId="6D245F2B" w:rsidR="00683E64" w:rsidRPr="00683E64" w:rsidRDefault="00683E64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Venue</w:t>
            </w:r>
          </w:p>
        </w:tc>
        <w:tc>
          <w:tcPr>
            <w:tcW w:w="5229" w:type="dxa"/>
          </w:tcPr>
          <w:p w14:paraId="5EB0D5D6" w14:textId="77777777" w:rsidR="00683E64" w:rsidRPr="00D346D1" w:rsidRDefault="00683E64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24120562" w14:textId="77777777" w:rsidTr="0062467B">
        <w:trPr>
          <w:trHeight w:val="420"/>
        </w:trPr>
        <w:tc>
          <w:tcPr>
            <w:tcW w:w="10469" w:type="dxa"/>
            <w:gridSpan w:val="2"/>
          </w:tcPr>
          <w:p w14:paraId="667B5252" w14:textId="23F17232" w:rsidR="00683E64" w:rsidRPr="00683E64" w:rsidRDefault="00683E64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683E64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Guest Information</w:t>
            </w:r>
          </w:p>
        </w:tc>
      </w:tr>
      <w:tr w:rsidR="00683E64" w14:paraId="77860865" w14:textId="77777777" w:rsidTr="00986907">
        <w:trPr>
          <w:trHeight w:val="405"/>
        </w:trPr>
        <w:tc>
          <w:tcPr>
            <w:tcW w:w="5240" w:type="dxa"/>
          </w:tcPr>
          <w:p w14:paraId="095EF806" w14:textId="4977B2FC" w:rsidR="00683E64" w:rsidRDefault="005E2E05" w:rsidP="00D346D1">
            <w:pPr>
              <w:spacing w:line="276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sz w:val="24"/>
                <w:szCs w:val="24"/>
              </w:rPr>
              <w:t>Name of Chief Guest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(If required)</w:t>
            </w:r>
          </w:p>
        </w:tc>
        <w:tc>
          <w:tcPr>
            <w:tcW w:w="5229" w:type="dxa"/>
          </w:tcPr>
          <w:p w14:paraId="1B5DC61D" w14:textId="77777777" w:rsidR="00683E64" w:rsidRPr="00D346D1" w:rsidRDefault="00683E64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5A99D61D" w14:textId="77777777" w:rsidTr="00986907">
        <w:trPr>
          <w:trHeight w:val="825"/>
        </w:trPr>
        <w:tc>
          <w:tcPr>
            <w:tcW w:w="5240" w:type="dxa"/>
          </w:tcPr>
          <w:p w14:paraId="04D85C69" w14:textId="7FE2E4A1" w:rsidR="00683E64" w:rsidRDefault="005E2E05" w:rsidP="00D346D1">
            <w:pPr>
              <w:spacing w:line="276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sz w:val="24"/>
                <w:szCs w:val="24"/>
              </w:rPr>
              <w:t>Name of Guest of Honour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(If required)</w:t>
            </w:r>
          </w:p>
        </w:tc>
        <w:tc>
          <w:tcPr>
            <w:tcW w:w="5229" w:type="dxa"/>
          </w:tcPr>
          <w:p w14:paraId="7B5DDAA5" w14:textId="77777777" w:rsidR="00683E64" w:rsidRPr="00D346D1" w:rsidRDefault="00683E64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F502C2" w14:paraId="0E9CC023" w14:textId="77777777" w:rsidTr="00986907">
        <w:trPr>
          <w:trHeight w:val="375"/>
        </w:trPr>
        <w:tc>
          <w:tcPr>
            <w:tcW w:w="5240" w:type="dxa"/>
            <w:vMerge w:val="restart"/>
          </w:tcPr>
          <w:p w14:paraId="27A85F9F" w14:textId="77777777" w:rsidR="00F502C2" w:rsidRDefault="00F502C2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sz w:val="24"/>
                <w:szCs w:val="24"/>
              </w:rPr>
              <w:t>Name of Speaker/Resource Person</w:t>
            </w:r>
          </w:p>
          <w:p w14:paraId="01692D02" w14:textId="77777777" w:rsidR="00F502C2" w:rsidRDefault="00F502C2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sz w:val="24"/>
                <w:szCs w:val="24"/>
              </w:rPr>
              <w:t>Designation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</w:p>
          <w:p w14:paraId="6193418B" w14:textId="77777777" w:rsidR="00F502C2" w:rsidRDefault="00F502C2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sz w:val="24"/>
                <w:szCs w:val="24"/>
              </w:rPr>
              <w:t>Organization</w:t>
            </w:r>
          </w:p>
          <w:p w14:paraId="5ECD0E99" w14:textId="694659A5" w:rsidR="00F502C2" w:rsidRDefault="00F502C2" w:rsidP="00D346D1">
            <w:pPr>
              <w:spacing w:line="276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sz w:val="24"/>
                <w:szCs w:val="24"/>
              </w:rPr>
              <w:t>Photograph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(Send HD Photo separately)</w:t>
            </w:r>
          </w:p>
        </w:tc>
        <w:tc>
          <w:tcPr>
            <w:tcW w:w="5229" w:type="dxa"/>
          </w:tcPr>
          <w:p w14:paraId="7BB5F59F" w14:textId="1B017B18" w:rsidR="00F502C2" w:rsidRPr="00C52905" w:rsidRDefault="00C52905" w:rsidP="007C1A0B">
            <w:pPr>
              <w:spacing w:line="276" w:lineRule="auto"/>
              <w:rPr>
                <w:rFonts w:ascii="Segoe UI" w:hAnsi="Segoe UI" w:cs="Segoe UI"/>
                <w:color w:val="EE0000"/>
              </w:rPr>
            </w:pPr>
            <w:r w:rsidRPr="00C52905">
              <w:rPr>
                <w:rFonts w:ascii="Segoe UI" w:hAnsi="Segoe UI" w:cs="Segoe UI"/>
                <w:color w:val="EE0000"/>
              </w:rPr>
              <w:t>Type Name of speaker here</w:t>
            </w:r>
          </w:p>
        </w:tc>
      </w:tr>
      <w:tr w:rsidR="00F502C2" w14:paraId="6F68B10C" w14:textId="77777777" w:rsidTr="00986907">
        <w:trPr>
          <w:trHeight w:val="162"/>
        </w:trPr>
        <w:tc>
          <w:tcPr>
            <w:tcW w:w="5240" w:type="dxa"/>
            <w:vMerge/>
          </w:tcPr>
          <w:p w14:paraId="1A9AADF3" w14:textId="3C81FB52" w:rsidR="00F502C2" w:rsidRDefault="00F502C2" w:rsidP="00D346D1">
            <w:pPr>
              <w:spacing w:line="276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5229" w:type="dxa"/>
          </w:tcPr>
          <w:p w14:paraId="3B0FFCF9" w14:textId="3EF20832" w:rsidR="00F502C2" w:rsidRPr="00C52905" w:rsidRDefault="00C52905" w:rsidP="007C1A0B">
            <w:pPr>
              <w:spacing w:line="276" w:lineRule="auto"/>
              <w:rPr>
                <w:rFonts w:ascii="Segoe UI" w:hAnsi="Segoe UI" w:cs="Segoe UI"/>
                <w:color w:val="EE0000"/>
              </w:rPr>
            </w:pPr>
            <w:r w:rsidRPr="00C52905">
              <w:rPr>
                <w:rFonts w:ascii="Segoe UI" w:hAnsi="Segoe UI" w:cs="Segoe UI"/>
                <w:color w:val="EE0000"/>
              </w:rPr>
              <w:t>Type designation of speaker here</w:t>
            </w:r>
          </w:p>
        </w:tc>
      </w:tr>
      <w:tr w:rsidR="00F502C2" w14:paraId="4EE3FDA7" w14:textId="77777777" w:rsidTr="00986907">
        <w:trPr>
          <w:trHeight w:val="162"/>
        </w:trPr>
        <w:tc>
          <w:tcPr>
            <w:tcW w:w="5240" w:type="dxa"/>
            <w:vMerge/>
          </w:tcPr>
          <w:p w14:paraId="3B6A3CE4" w14:textId="0034AD88" w:rsidR="00F502C2" w:rsidRDefault="00F502C2" w:rsidP="00D346D1">
            <w:pPr>
              <w:spacing w:line="276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5229" w:type="dxa"/>
          </w:tcPr>
          <w:p w14:paraId="75AED310" w14:textId="2E5DDD56" w:rsidR="00F502C2" w:rsidRPr="00C52905" w:rsidRDefault="00C52905" w:rsidP="007C1A0B">
            <w:pPr>
              <w:spacing w:line="276" w:lineRule="auto"/>
              <w:rPr>
                <w:rFonts w:ascii="Segoe UI" w:hAnsi="Segoe UI" w:cs="Segoe UI"/>
                <w:color w:val="EE0000"/>
              </w:rPr>
            </w:pPr>
            <w:r w:rsidRPr="00C52905">
              <w:rPr>
                <w:rFonts w:ascii="Segoe UI" w:hAnsi="Segoe UI" w:cs="Segoe UI"/>
                <w:color w:val="EE0000"/>
              </w:rPr>
              <w:t>Type his working organization here</w:t>
            </w:r>
          </w:p>
        </w:tc>
      </w:tr>
      <w:tr w:rsidR="00F502C2" w14:paraId="50210CA0" w14:textId="77777777" w:rsidTr="00986907">
        <w:trPr>
          <w:trHeight w:val="162"/>
        </w:trPr>
        <w:tc>
          <w:tcPr>
            <w:tcW w:w="5240" w:type="dxa"/>
            <w:vMerge/>
          </w:tcPr>
          <w:p w14:paraId="2D8936E5" w14:textId="5EAB5CA2" w:rsidR="00F502C2" w:rsidRDefault="00F502C2" w:rsidP="00D346D1">
            <w:pPr>
              <w:spacing w:line="276" w:lineRule="auto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5229" w:type="dxa"/>
          </w:tcPr>
          <w:p w14:paraId="040BB4BB" w14:textId="358BA2C1" w:rsidR="00F502C2" w:rsidRPr="00C52905" w:rsidRDefault="00986907" w:rsidP="007C1A0B">
            <w:pPr>
              <w:spacing w:line="276" w:lineRule="auto"/>
              <w:rPr>
                <w:rFonts w:ascii="Segoe UI" w:hAnsi="Segoe UI" w:cs="Segoe UI"/>
                <w:color w:val="EE0000"/>
              </w:rPr>
            </w:pPr>
            <w:r w:rsidRPr="00C52905">
              <w:rPr>
                <w:rFonts w:ascii="Segoe UI" w:hAnsi="Segoe UI" w:cs="Segoe UI"/>
                <w:color w:val="EE0000"/>
              </w:rPr>
              <w:t xml:space="preserve">Don’t insert photograph of </w:t>
            </w:r>
            <w:r>
              <w:rPr>
                <w:rFonts w:ascii="Segoe UI" w:hAnsi="Segoe UI" w:cs="Segoe UI"/>
                <w:color w:val="EE0000"/>
              </w:rPr>
              <w:t>speaker</w:t>
            </w:r>
            <w:r>
              <w:rPr>
                <w:rFonts w:ascii="Segoe UI" w:hAnsi="Segoe UI" w:cs="Segoe UI"/>
                <w:color w:val="EE0000"/>
              </w:rPr>
              <w:t xml:space="preserve"> here</w:t>
            </w:r>
            <w:r w:rsidRPr="00C52905">
              <w:rPr>
                <w:rFonts w:ascii="Segoe UI" w:hAnsi="Segoe UI" w:cs="Segoe UI"/>
                <w:color w:val="EE0000"/>
              </w:rPr>
              <w:t xml:space="preserve"> in the word file instead you can attach </w:t>
            </w:r>
            <w:r w:rsidRPr="00613E94">
              <w:rPr>
                <w:rFonts w:ascii="Segoe UI" w:hAnsi="Segoe UI" w:cs="Segoe UI"/>
                <w:b/>
                <w:bCs/>
                <w:color w:val="EE0000"/>
              </w:rPr>
              <w:t>HD Photo</w:t>
            </w:r>
            <w:r>
              <w:rPr>
                <w:rFonts w:ascii="Segoe UI" w:hAnsi="Segoe UI" w:cs="Segoe UI"/>
                <w:color w:val="EE0000"/>
              </w:rPr>
              <w:t xml:space="preserve"> </w:t>
            </w:r>
            <w:r w:rsidRPr="00C52905">
              <w:rPr>
                <w:rFonts w:ascii="Segoe UI" w:hAnsi="Segoe UI" w:cs="Segoe UI"/>
                <w:color w:val="EE0000"/>
              </w:rPr>
              <w:t>separately</w:t>
            </w:r>
          </w:p>
        </w:tc>
      </w:tr>
      <w:tr w:rsidR="005E2E05" w14:paraId="2A80C02C" w14:textId="77777777" w:rsidTr="0062467B">
        <w:trPr>
          <w:trHeight w:val="405"/>
        </w:trPr>
        <w:tc>
          <w:tcPr>
            <w:tcW w:w="10469" w:type="dxa"/>
            <w:gridSpan w:val="2"/>
          </w:tcPr>
          <w:p w14:paraId="4B161DC4" w14:textId="2AF75547" w:rsidR="005E2E05" w:rsidRPr="00683E64" w:rsidRDefault="005E2E05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683E64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Basic Information</w:t>
            </w:r>
          </w:p>
        </w:tc>
      </w:tr>
      <w:tr w:rsidR="00683E64" w14:paraId="61900465" w14:textId="77777777" w:rsidTr="00986907">
        <w:trPr>
          <w:trHeight w:val="420"/>
        </w:trPr>
        <w:tc>
          <w:tcPr>
            <w:tcW w:w="5240" w:type="dxa"/>
          </w:tcPr>
          <w:p w14:paraId="62E6C8BE" w14:textId="0CE71273" w:rsidR="00683E64" w:rsidRDefault="005E2E05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Name of Convenor</w:t>
            </w:r>
          </w:p>
        </w:tc>
        <w:tc>
          <w:tcPr>
            <w:tcW w:w="5229" w:type="dxa"/>
          </w:tcPr>
          <w:p w14:paraId="4AB01E87" w14:textId="77777777" w:rsidR="00683E64" w:rsidRPr="00D346D1" w:rsidRDefault="00683E64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3E3C615A" w14:textId="77777777" w:rsidTr="00986907">
        <w:trPr>
          <w:trHeight w:val="405"/>
        </w:trPr>
        <w:tc>
          <w:tcPr>
            <w:tcW w:w="5240" w:type="dxa"/>
          </w:tcPr>
          <w:p w14:paraId="3D1F7BC4" w14:textId="3F4867E1" w:rsidR="00683E64" w:rsidRDefault="005E2E05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Name of Event Coordinator</w:t>
            </w:r>
          </w:p>
        </w:tc>
        <w:tc>
          <w:tcPr>
            <w:tcW w:w="5229" w:type="dxa"/>
          </w:tcPr>
          <w:p w14:paraId="7BDBE711" w14:textId="77777777" w:rsidR="00683E64" w:rsidRPr="00D346D1" w:rsidRDefault="00683E64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5E2E05" w14:paraId="2CE6A298" w14:textId="77777777" w:rsidTr="00986907">
        <w:trPr>
          <w:trHeight w:val="405"/>
        </w:trPr>
        <w:tc>
          <w:tcPr>
            <w:tcW w:w="5240" w:type="dxa"/>
          </w:tcPr>
          <w:p w14:paraId="17A4F641" w14:textId="5313832A" w:rsidR="005E2E05" w:rsidRDefault="005E2E05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sz w:val="24"/>
                <w:szCs w:val="24"/>
              </w:rPr>
              <w:t>Student Coordinator, if applicable</w:t>
            </w:r>
          </w:p>
        </w:tc>
        <w:tc>
          <w:tcPr>
            <w:tcW w:w="5229" w:type="dxa"/>
          </w:tcPr>
          <w:p w14:paraId="2E87DAEE" w14:textId="77777777" w:rsidR="005E2E05" w:rsidRPr="00D346D1" w:rsidRDefault="005E2E0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5E2E05" w14:paraId="277CE944" w14:textId="77777777" w:rsidTr="0062467B">
        <w:trPr>
          <w:trHeight w:val="405"/>
        </w:trPr>
        <w:tc>
          <w:tcPr>
            <w:tcW w:w="10469" w:type="dxa"/>
            <w:gridSpan w:val="2"/>
          </w:tcPr>
          <w:p w14:paraId="53957380" w14:textId="5EFCA305" w:rsidR="005E2E05" w:rsidRPr="00683E64" w:rsidRDefault="005E2E05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Additional Information</w:t>
            </w:r>
          </w:p>
        </w:tc>
      </w:tr>
      <w:tr w:rsidR="005E2E05" w14:paraId="7A77D126" w14:textId="77777777" w:rsidTr="00986907">
        <w:trPr>
          <w:trHeight w:val="405"/>
        </w:trPr>
        <w:tc>
          <w:tcPr>
            <w:tcW w:w="5240" w:type="dxa"/>
          </w:tcPr>
          <w:p w14:paraId="32B5BE28" w14:textId="5707A4FD" w:rsidR="005E2E05" w:rsidRPr="005E2E05" w:rsidRDefault="00E84CE6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Size of Banner in f</w:t>
            </w:r>
            <w:r w:rsidR="007D21D3">
              <w:rPr>
                <w:rFonts w:ascii="Segoe UI" w:hAnsi="Segoe UI" w:cs="Segoe UI"/>
                <w:b/>
                <w:bCs/>
                <w:sz w:val="24"/>
                <w:szCs w:val="24"/>
              </w:rPr>
              <w:t>ee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t</w:t>
            </w:r>
            <w:r w:rsidR="007D21D3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5229" w:type="dxa"/>
          </w:tcPr>
          <w:p w14:paraId="014CCD97" w14:textId="77777777" w:rsidR="005E2E05" w:rsidRPr="00D346D1" w:rsidRDefault="005E2E0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5E2E05" w14:paraId="49695C5A" w14:textId="77777777" w:rsidTr="00986907">
        <w:trPr>
          <w:trHeight w:val="405"/>
        </w:trPr>
        <w:tc>
          <w:tcPr>
            <w:tcW w:w="5240" w:type="dxa"/>
          </w:tcPr>
          <w:p w14:paraId="35EF2C8F" w14:textId="4A9594BC" w:rsidR="005E2E05" w:rsidRPr="005E2E05" w:rsidRDefault="00E84CE6" w:rsidP="00D346D1">
            <w:pPr>
              <w:spacing w:line="276" w:lineRule="auto"/>
              <w:jc w:val="both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Banner </w:t>
            </w:r>
            <w:r w:rsidR="009423DD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for 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Printing or </w:t>
            </w:r>
            <w:r w:rsidR="00C33E3E">
              <w:rPr>
                <w:rFonts w:ascii="Segoe UI" w:hAnsi="Segoe UI" w:cs="Segoe UI"/>
                <w:b/>
                <w:bCs/>
                <w:sz w:val="24"/>
                <w:szCs w:val="24"/>
              </w:rPr>
              <w:t>S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ocial </w:t>
            </w:r>
            <w:r w:rsidR="00C33E3E">
              <w:rPr>
                <w:rFonts w:ascii="Segoe UI" w:hAnsi="Segoe UI" w:cs="Segoe UI"/>
                <w:b/>
                <w:bCs/>
                <w:sz w:val="24"/>
                <w:szCs w:val="24"/>
              </w:rPr>
              <w:t>M</w:t>
            </w: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edia?</w:t>
            </w:r>
          </w:p>
        </w:tc>
        <w:tc>
          <w:tcPr>
            <w:tcW w:w="5229" w:type="dxa"/>
          </w:tcPr>
          <w:p w14:paraId="338D28F7" w14:textId="77777777" w:rsidR="005E2E05" w:rsidRPr="00D346D1" w:rsidRDefault="005E2E0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</w:tbl>
    <w:p w14:paraId="1F7646FD" w14:textId="77777777" w:rsidR="004D48D9" w:rsidRPr="00E84CE6" w:rsidRDefault="004D48D9">
      <w:pPr>
        <w:rPr>
          <w:rFonts w:ascii="Segoe UI" w:hAnsi="Segoe UI" w:cs="Segoe UI"/>
          <w:color w:val="C00000"/>
          <w:sz w:val="24"/>
          <w:szCs w:val="24"/>
        </w:rPr>
      </w:pPr>
    </w:p>
    <w:sectPr w:rsidR="004D48D9" w:rsidRPr="00E84CE6" w:rsidSect="00E84CE6">
      <w:pgSz w:w="11906" w:h="16838"/>
      <w:pgMar w:top="142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370"/>
    <w:multiLevelType w:val="multilevel"/>
    <w:tmpl w:val="CB2A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6640F"/>
    <w:multiLevelType w:val="multilevel"/>
    <w:tmpl w:val="9D52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D5BE8"/>
    <w:multiLevelType w:val="multilevel"/>
    <w:tmpl w:val="5A8A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47A7F"/>
    <w:multiLevelType w:val="multilevel"/>
    <w:tmpl w:val="4E5A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70229"/>
    <w:multiLevelType w:val="multilevel"/>
    <w:tmpl w:val="0A5C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548C2"/>
    <w:multiLevelType w:val="multilevel"/>
    <w:tmpl w:val="FD9A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2768D"/>
    <w:multiLevelType w:val="multilevel"/>
    <w:tmpl w:val="B9A6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335B6"/>
    <w:multiLevelType w:val="multilevel"/>
    <w:tmpl w:val="9122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3F1E3D"/>
    <w:multiLevelType w:val="multilevel"/>
    <w:tmpl w:val="A6CE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12405"/>
    <w:multiLevelType w:val="multilevel"/>
    <w:tmpl w:val="3B60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A91F96"/>
    <w:multiLevelType w:val="multilevel"/>
    <w:tmpl w:val="FC28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771DD"/>
    <w:multiLevelType w:val="multilevel"/>
    <w:tmpl w:val="DDD82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F86C8E"/>
    <w:multiLevelType w:val="multilevel"/>
    <w:tmpl w:val="A25E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56535"/>
    <w:multiLevelType w:val="multilevel"/>
    <w:tmpl w:val="DBBE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F003A"/>
    <w:multiLevelType w:val="multilevel"/>
    <w:tmpl w:val="D1EA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5489481">
    <w:abstractNumId w:val="5"/>
  </w:num>
  <w:num w:numId="2" w16cid:durableId="670791879">
    <w:abstractNumId w:val="0"/>
  </w:num>
  <w:num w:numId="3" w16cid:durableId="757485749">
    <w:abstractNumId w:val="2"/>
  </w:num>
  <w:num w:numId="4" w16cid:durableId="1342586565">
    <w:abstractNumId w:val="3"/>
  </w:num>
  <w:num w:numId="5" w16cid:durableId="274951009">
    <w:abstractNumId w:val="9"/>
  </w:num>
  <w:num w:numId="6" w16cid:durableId="313680504">
    <w:abstractNumId w:val="6"/>
  </w:num>
  <w:num w:numId="7" w16cid:durableId="114563617">
    <w:abstractNumId w:val="12"/>
  </w:num>
  <w:num w:numId="8" w16cid:durableId="1442216447">
    <w:abstractNumId w:val="13"/>
  </w:num>
  <w:num w:numId="9" w16cid:durableId="1867865160">
    <w:abstractNumId w:val="8"/>
  </w:num>
  <w:num w:numId="10" w16cid:durableId="183793128">
    <w:abstractNumId w:val="14"/>
  </w:num>
  <w:num w:numId="11" w16cid:durableId="375937061">
    <w:abstractNumId w:val="7"/>
  </w:num>
  <w:num w:numId="12" w16cid:durableId="2124688278">
    <w:abstractNumId w:val="10"/>
  </w:num>
  <w:num w:numId="13" w16cid:durableId="881984643">
    <w:abstractNumId w:val="1"/>
  </w:num>
  <w:num w:numId="14" w16cid:durableId="124812087">
    <w:abstractNumId w:val="4"/>
  </w:num>
  <w:num w:numId="15" w16cid:durableId="1002857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07"/>
    <w:rsid w:val="00041786"/>
    <w:rsid w:val="00061820"/>
    <w:rsid w:val="000B0756"/>
    <w:rsid w:val="000C67DD"/>
    <w:rsid w:val="000D15FF"/>
    <w:rsid w:val="000F3AF8"/>
    <w:rsid w:val="001221E7"/>
    <w:rsid w:val="001410D7"/>
    <w:rsid w:val="001B5146"/>
    <w:rsid w:val="001E7EC8"/>
    <w:rsid w:val="002310D9"/>
    <w:rsid w:val="002C452B"/>
    <w:rsid w:val="002E75C0"/>
    <w:rsid w:val="002F4F1B"/>
    <w:rsid w:val="0030230C"/>
    <w:rsid w:val="003340DC"/>
    <w:rsid w:val="00343779"/>
    <w:rsid w:val="003B7BCD"/>
    <w:rsid w:val="003E1CE2"/>
    <w:rsid w:val="00425028"/>
    <w:rsid w:val="004255EF"/>
    <w:rsid w:val="004D48D9"/>
    <w:rsid w:val="004E0AA9"/>
    <w:rsid w:val="00520C5B"/>
    <w:rsid w:val="005421D3"/>
    <w:rsid w:val="00560CA6"/>
    <w:rsid w:val="005E2E05"/>
    <w:rsid w:val="005E5BFD"/>
    <w:rsid w:val="00605575"/>
    <w:rsid w:val="0062467B"/>
    <w:rsid w:val="00683E64"/>
    <w:rsid w:val="006D7DF3"/>
    <w:rsid w:val="006F647F"/>
    <w:rsid w:val="00713E51"/>
    <w:rsid w:val="00726831"/>
    <w:rsid w:val="007C1A0B"/>
    <w:rsid w:val="007D21D3"/>
    <w:rsid w:val="007F4F0D"/>
    <w:rsid w:val="00826630"/>
    <w:rsid w:val="008F537A"/>
    <w:rsid w:val="008F7950"/>
    <w:rsid w:val="00937BAD"/>
    <w:rsid w:val="009423DD"/>
    <w:rsid w:val="00986907"/>
    <w:rsid w:val="00A014C9"/>
    <w:rsid w:val="00A81A04"/>
    <w:rsid w:val="00AC0DF0"/>
    <w:rsid w:val="00B26182"/>
    <w:rsid w:val="00B35D07"/>
    <w:rsid w:val="00B44680"/>
    <w:rsid w:val="00B66588"/>
    <w:rsid w:val="00BE18A1"/>
    <w:rsid w:val="00BF4EB8"/>
    <w:rsid w:val="00BF5802"/>
    <w:rsid w:val="00C12613"/>
    <w:rsid w:val="00C235F0"/>
    <w:rsid w:val="00C33E3E"/>
    <w:rsid w:val="00C4512F"/>
    <w:rsid w:val="00C52905"/>
    <w:rsid w:val="00C74E6D"/>
    <w:rsid w:val="00C75F03"/>
    <w:rsid w:val="00D21812"/>
    <w:rsid w:val="00D346D1"/>
    <w:rsid w:val="00DD6816"/>
    <w:rsid w:val="00E76D2D"/>
    <w:rsid w:val="00E84CE6"/>
    <w:rsid w:val="00EA1FDD"/>
    <w:rsid w:val="00EA475E"/>
    <w:rsid w:val="00EB5904"/>
    <w:rsid w:val="00F05F6E"/>
    <w:rsid w:val="00F37670"/>
    <w:rsid w:val="00F502C2"/>
    <w:rsid w:val="00F649E9"/>
    <w:rsid w:val="00FB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D11F"/>
  <w15:chartTrackingRefBased/>
  <w15:docId w15:val="{2C2A7A5B-A0DD-49B6-9E98-949AF0B1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28"/>
  </w:style>
  <w:style w:type="paragraph" w:styleId="Heading1">
    <w:name w:val="heading 1"/>
    <w:basedOn w:val="Normal"/>
    <w:next w:val="Normal"/>
    <w:link w:val="Heading1Char"/>
    <w:uiPriority w:val="9"/>
    <w:qFormat/>
    <w:rsid w:val="00B35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D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D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D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D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D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D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D07"/>
    <w:rPr>
      <w:b/>
      <w:bCs/>
      <w:smallCaps/>
      <w:color w:val="2F5496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1E7E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isselectedend">
    <w:name w:val="isselectedend"/>
    <w:basedOn w:val="Normal"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EA47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rsid w:val="00683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RAIS</dc:creator>
  <cp:keywords/>
  <dc:description/>
  <cp:lastModifiedBy>ABDUL RAIS</cp:lastModifiedBy>
  <cp:revision>571</cp:revision>
  <dcterms:created xsi:type="dcterms:W3CDTF">2026-10-08T16:25:00Z</dcterms:created>
  <dcterms:modified xsi:type="dcterms:W3CDTF">2026-10-29T06:35:00Z</dcterms:modified>
</cp:coreProperties>
</file>