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88503" w14:textId="41EFE09D" w:rsidR="00E423F2" w:rsidRDefault="00831FEA" w:rsidP="00E423F2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noProof/>
          <w:sz w:val="36"/>
          <w:szCs w:val="36"/>
          <w:lang w:val="en-US"/>
        </w:rPr>
        <w:drawing>
          <wp:inline distT="0" distB="0" distL="0" distR="0" wp14:anchorId="2A88CBBE" wp14:editId="40D42A99">
            <wp:extent cx="6713220" cy="1658345"/>
            <wp:effectExtent l="0" t="0" r="0" b="0"/>
            <wp:docPr id="220793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793956" name="Picture 2207939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850" cy="166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3CB7C" w14:textId="77777777" w:rsidR="00E423F2" w:rsidRPr="00414596" w:rsidRDefault="00E423F2" w:rsidP="00E423F2">
      <w:pPr>
        <w:jc w:val="center"/>
        <w:rPr>
          <w:b/>
          <w:bCs/>
          <w:sz w:val="40"/>
          <w:szCs w:val="40"/>
          <w:lang w:val="en-US"/>
        </w:rPr>
      </w:pPr>
      <w:r w:rsidRPr="00414596">
        <w:rPr>
          <w:b/>
          <w:bCs/>
          <w:sz w:val="40"/>
          <w:szCs w:val="40"/>
          <w:highlight w:val="yellow"/>
          <w:lang w:val="en-US"/>
        </w:rPr>
        <w:t>Department Name</w:t>
      </w:r>
    </w:p>
    <w:p w14:paraId="2BE349C5" w14:textId="1A55CEAC" w:rsidR="00CB05D8" w:rsidRPr="004719C3" w:rsidRDefault="0027655A" w:rsidP="0027655A">
      <w:pPr>
        <w:jc w:val="center"/>
        <w:rPr>
          <w:b/>
          <w:bCs/>
          <w:sz w:val="32"/>
          <w:szCs w:val="32"/>
        </w:rPr>
      </w:pPr>
      <w:r w:rsidRPr="004719C3">
        <w:rPr>
          <w:b/>
          <w:bCs/>
          <w:sz w:val="32"/>
          <w:szCs w:val="32"/>
        </w:rPr>
        <w:t>Book Publications</w:t>
      </w:r>
      <w:r w:rsidR="004719C3" w:rsidRPr="004719C3">
        <w:rPr>
          <w:b/>
          <w:bCs/>
          <w:sz w:val="32"/>
          <w:szCs w:val="32"/>
        </w:rPr>
        <w:t xml:space="preserve"> (</w:t>
      </w:r>
      <w:r w:rsidR="00B83D22">
        <w:rPr>
          <w:b/>
          <w:bCs/>
          <w:sz w:val="32"/>
          <w:szCs w:val="32"/>
        </w:rPr>
        <w:t>Academic Year:</w:t>
      </w:r>
      <w:r w:rsidR="00671BD2">
        <w:rPr>
          <w:b/>
          <w:bCs/>
          <w:sz w:val="32"/>
          <w:szCs w:val="32"/>
        </w:rPr>
        <w:t xml:space="preserve"> </w:t>
      </w:r>
      <w:r w:rsidR="00831FEA">
        <w:rPr>
          <w:b/>
          <w:bCs/>
          <w:sz w:val="32"/>
          <w:szCs w:val="32"/>
        </w:rPr>
        <w:t xml:space="preserve">                </w:t>
      </w:r>
      <w:r w:rsidR="004719C3" w:rsidRPr="004719C3">
        <w:rPr>
          <w:b/>
          <w:bCs/>
          <w:sz w:val="32"/>
          <w:szCs w:val="32"/>
        </w:rPr>
        <w:t>)</w:t>
      </w:r>
      <w:r w:rsidR="00831FEA">
        <w:rPr>
          <w:b/>
          <w:bCs/>
          <w:sz w:val="32"/>
          <w:szCs w:val="32"/>
        </w:rPr>
        <w:t xml:space="preserve"> - CAY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011"/>
        <w:gridCol w:w="2550"/>
        <w:gridCol w:w="2282"/>
        <w:gridCol w:w="2282"/>
        <w:gridCol w:w="2282"/>
        <w:gridCol w:w="2008"/>
      </w:tblGrid>
      <w:tr w:rsidR="00301493" w:rsidRPr="0027655A" w14:paraId="55153C64" w14:textId="77777777" w:rsidTr="004719C3">
        <w:tc>
          <w:tcPr>
            <w:tcW w:w="19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991D558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S No</w:t>
            </w:r>
          </w:p>
        </w:tc>
        <w:tc>
          <w:tcPr>
            <w:tcW w:w="72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AB27572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the Author</w:t>
            </w:r>
          </w:p>
        </w:tc>
        <w:tc>
          <w:tcPr>
            <w:tcW w:w="9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B508682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Title of the Book/Book Chapters</w:t>
            </w: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B44F8E0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the Publisher</w:t>
            </w: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0070C0"/>
          </w:tcPr>
          <w:p w14:paraId="182610FE" w14:textId="16CCE016" w:rsidR="00301493" w:rsidRPr="0027655A" w:rsidRDefault="004719C3" w:rsidP="0027655A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Month &amp; Year of Publishing</w:t>
            </w: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00C8670" w14:textId="7EBC4814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ISBN Number</w:t>
            </w:r>
          </w:p>
        </w:tc>
        <w:tc>
          <w:tcPr>
            <w:tcW w:w="72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B8E4117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National/ International</w:t>
            </w:r>
          </w:p>
        </w:tc>
      </w:tr>
      <w:tr w:rsidR="00301493" w:rsidRPr="0027655A" w14:paraId="5648D7F1" w14:textId="77777777" w:rsidTr="00A228A3">
        <w:tc>
          <w:tcPr>
            <w:tcW w:w="1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ABABC78" w14:textId="3F010969" w:rsidR="0030149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1</w:t>
            </w:r>
          </w:p>
        </w:tc>
        <w:tc>
          <w:tcPr>
            <w:tcW w:w="72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8DD0FE6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9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3B7CF42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D96F59D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6F3EAC5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3594B53" w14:textId="07669F24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7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3AB66F9" w14:textId="77777777" w:rsidR="00301493" w:rsidRPr="0027655A" w:rsidRDefault="0030149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A228A3" w:rsidRPr="0027655A" w14:paraId="0533260F" w14:textId="77777777" w:rsidTr="00301493">
        <w:tc>
          <w:tcPr>
            <w:tcW w:w="19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E9F88FB" w14:textId="1647CC64" w:rsidR="00A228A3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2</w:t>
            </w:r>
          </w:p>
        </w:tc>
        <w:tc>
          <w:tcPr>
            <w:tcW w:w="72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956ABC6" w14:textId="77777777" w:rsidR="00A228A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9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D089350" w14:textId="77777777" w:rsidR="00A228A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D08295F" w14:textId="77777777" w:rsidR="00A228A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14:paraId="7D27FC06" w14:textId="77777777" w:rsidR="00A228A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1FC5C35" w14:textId="77777777" w:rsidR="00A228A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72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96A11A1" w14:textId="77777777" w:rsidR="00A228A3" w:rsidRPr="0027655A" w:rsidRDefault="00A228A3" w:rsidP="0027655A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</w:tbl>
    <w:p w14:paraId="43911C81" w14:textId="77777777" w:rsidR="0027655A" w:rsidRDefault="0027655A" w:rsidP="0027655A">
      <w:pPr>
        <w:jc w:val="center"/>
      </w:pPr>
    </w:p>
    <w:p w14:paraId="77AA9EEC" w14:textId="77777777" w:rsidR="004719C3" w:rsidRDefault="004719C3" w:rsidP="0027655A">
      <w:pPr>
        <w:jc w:val="center"/>
      </w:pPr>
    </w:p>
    <w:p w14:paraId="3B9C63A5" w14:textId="33D300D8" w:rsidR="00B83D22" w:rsidRPr="004719C3" w:rsidRDefault="00B83D22" w:rsidP="00B83D22">
      <w:pPr>
        <w:jc w:val="center"/>
        <w:rPr>
          <w:b/>
          <w:bCs/>
          <w:sz w:val="32"/>
          <w:szCs w:val="32"/>
        </w:rPr>
      </w:pPr>
      <w:r w:rsidRPr="004719C3">
        <w:rPr>
          <w:b/>
          <w:bCs/>
          <w:sz w:val="32"/>
          <w:szCs w:val="32"/>
        </w:rPr>
        <w:t>Book Publications (</w:t>
      </w:r>
      <w:r>
        <w:rPr>
          <w:b/>
          <w:bCs/>
          <w:sz w:val="32"/>
          <w:szCs w:val="32"/>
        </w:rPr>
        <w:t>Academic Year:</w:t>
      </w:r>
      <w:r w:rsidR="00831FEA">
        <w:rPr>
          <w:b/>
          <w:bCs/>
          <w:sz w:val="32"/>
          <w:szCs w:val="32"/>
        </w:rPr>
        <w:t xml:space="preserve">                  </w:t>
      </w:r>
      <w:r w:rsidRPr="004719C3">
        <w:rPr>
          <w:b/>
          <w:bCs/>
          <w:sz w:val="32"/>
          <w:szCs w:val="32"/>
        </w:rPr>
        <w:t>)</w:t>
      </w:r>
      <w:r w:rsidR="00831FEA">
        <w:rPr>
          <w:b/>
          <w:bCs/>
          <w:sz w:val="32"/>
          <w:szCs w:val="32"/>
        </w:rPr>
        <w:t xml:space="preserve"> – CAY-1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011"/>
        <w:gridCol w:w="2550"/>
        <w:gridCol w:w="2282"/>
        <w:gridCol w:w="2282"/>
        <w:gridCol w:w="2282"/>
        <w:gridCol w:w="2008"/>
      </w:tblGrid>
      <w:tr w:rsidR="004719C3" w:rsidRPr="0027655A" w14:paraId="65E968C7" w14:textId="77777777" w:rsidTr="002A249E">
        <w:tc>
          <w:tcPr>
            <w:tcW w:w="19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0092FB2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S No</w:t>
            </w:r>
          </w:p>
        </w:tc>
        <w:tc>
          <w:tcPr>
            <w:tcW w:w="72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B778C03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the Author</w:t>
            </w:r>
          </w:p>
        </w:tc>
        <w:tc>
          <w:tcPr>
            <w:tcW w:w="9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44352D0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Title of the Book/Book Chapters</w:t>
            </w: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5CCDBFE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the Publisher</w:t>
            </w: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0070C0"/>
          </w:tcPr>
          <w:p w14:paraId="1F205E5E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Month &amp; Year of Publishing</w:t>
            </w: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7D0ED61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ISBN Number</w:t>
            </w:r>
          </w:p>
        </w:tc>
        <w:tc>
          <w:tcPr>
            <w:tcW w:w="72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52F62AD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27655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National/ International</w:t>
            </w:r>
          </w:p>
        </w:tc>
      </w:tr>
      <w:tr w:rsidR="004719C3" w:rsidRPr="0027655A" w14:paraId="1558BF60" w14:textId="77777777" w:rsidTr="00A228A3">
        <w:tc>
          <w:tcPr>
            <w:tcW w:w="1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66583A4" w14:textId="25D2C3FC" w:rsidR="004719C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1</w:t>
            </w:r>
          </w:p>
        </w:tc>
        <w:tc>
          <w:tcPr>
            <w:tcW w:w="72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F781341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9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C8774EF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39DEA3C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C2FF1EB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6606A10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7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BD1A94C" w14:textId="77777777" w:rsidR="004719C3" w:rsidRPr="0027655A" w:rsidRDefault="004719C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A228A3" w:rsidRPr="0027655A" w14:paraId="324240A6" w14:textId="77777777" w:rsidTr="002A249E">
        <w:tc>
          <w:tcPr>
            <w:tcW w:w="19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F23D26F" w14:textId="32B6F6D9" w:rsidR="00A228A3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2</w:t>
            </w:r>
          </w:p>
        </w:tc>
        <w:tc>
          <w:tcPr>
            <w:tcW w:w="72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C4CC556" w14:textId="77777777" w:rsidR="00A228A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9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83B6C5B" w14:textId="77777777" w:rsidR="00A228A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AB8990D" w14:textId="77777777" w:rsidR="00A228A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14:paraId="46D47831" w14:textId="77777777" w:rsidR="00A228A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013BBED" w14:textId="77777777" w:rsidR="00A228A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72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01D61EA" w14:textId="77777777" w:rsidR="00A228A3" w:rsidRPr="0027655A" w:rsidRDefault="00A228A3" w:rsidP="002A249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</w:tbl>
    <w:p w14:paraId="08B27588" w14:textId="77777777" w:rsidR="004719C3" w:rsidRDefault="004719C3" w:rsidP="004719C3">
      <w:pPr>
        <w:jc w:val="center"/>
      </w:pPr>
    </w:p>
    <w:p w14:paraId="76322F3F" w14:textId="77777777" w:rsidR="004719C3" w:rsidRDefault="004719C3" w:rsidP="0027655A">
      <w:pPr>
        <w:jc w:val="center"/>
      </w:pPr>
    </w:p>
    <w:sectPr w:rsidR="004719C3" w:rsidSect="0054382C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55A"/>
    <w:rsid w:val="0016617C"/>
    <w:rsid w:val="0027655A"/>
    <w:rsid w:val="00301493"/>
    <w:rsid w:val="004719C3"/>
    <w:rsid w:val="0054382C"/>
    <w:rsid w:val="00671BD2"/>
    <w:rsid w:val="007A4D33"/>
    <w:rsid w:val="00831FEA"/>
    <w:rsid w:val="00A228A3"/>
    <w:rsid w:val="00A94D39"/>
    <w:rsid w:val="00B83D22"/>
    <w:rsid w:val="00B948A9"/>
    <w:rsid w:val="00CB05D8"/>
    <w:rsid w:val="00D5146C"/>
    <w:rsid w:val="00E354A2"/>
    <w:rsid w:val="00E423F2"/>
    <w:rsid w:val="00F4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B02EE"/>
  <w15:chartTrackingRefBased/>
  <w15:docId w15:val="{9C587304-FF53-423D-9C00-B3B6D524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D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655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765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7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RAIS</dc:creator>
  <cp:keywords/>
  <dc:description/>
  <cp:lastModifiedBy>ABDUL RAIS</cp:lastModifiedBy>
  <cp:revision>30</cp:revision>
  <dcterms:created xsi:type="dcterms:W3CDTF">2023-03-17T14:22:00Z</dcterms:created>
  <dcterms:modified xsi:type="dcterms:W3CDTF">2026-10-30T14:01:00Z</dcterms:modified>
</cp:coreProperties>
</file>