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3DC35" w14:textId="66771A74" w:rsidR="005240B3" w:rsidRDefault="005240B3" w:rsidP="00635716">
      <w:pPr>
        <w:jc w:val="center"/>
        <w:rPr>
          <w:b/>
          <w:bCs/>
          <w:sz w:val="36"/>
          <w:szCs w:val="36"/>
          <w:highlight w:val="yellow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023ECF2D" wp14:editId="2C6BE0D7">
            <wp:extent cx="6621780" cy="1635757"/>
            <wp:effectExtent l="0" t="0" r="0" b="3175"/>
            <wp:docPr id="901711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711171" name="Picture 90171117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273" cy="1642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DAD8C" w14:textId="54AFDD26" w:rsidR="004C5A42" w:rsidRPr="004C5A42" w:rsidRDefault="004C5A42" w:rsidP="00635716">
      <w:pPr>
        <w:jc w:val="center"/>
        <w:rPr>
          <w:b/>
          <w:bCs/>
          <w:sz w:val="36"/>
          <w:szCs w:val="36"/>
        </w:rPr>
      </w:pPr>
      <w:r w:rsidRPr="004C5A42">
        <w:rPr>
          <w:b/>
          <w:bCs/>
          <w:sz w:val="36"/>
          <w:szCs w:val="36"/>
          <w:highlight w:val="yellow"/>
        </w:rPr>
        <w:t>Department Name</w:t>
      </w:r>
    </w:p>
    <w:p w14:paraId="43793D44" w14:textId="7B7796AE" w:rsidR="000B6D89" w:rsidRPr="00635716" w:rsidRDefault="0006723A" w:rsidP="0063571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Student </w:t>
      </w:r>
      <w:r w:rsidR="00635716" w:rsidRPr="00635716">
        <w:rPr>
          <w:b/>
          <w:bCs/>
          <w:sz w:val="28"/>
          <w:szCs w:val="28"/>
        </w:rPr>
        <w:t>Conference Publication</w:t>
      </w:r>
      <w:r w:rsidR="003F2F67">
        <w:rPr>
          <w:b/>
          <w:bCs/>
          <w:sz w:val="28"/>
          <w:szCs w:val="28"/>
        </w:rPr>
        <w:t xml:space="preserve"> (</w:t>
      </w:r>
      <w:r w:rsidR="00B43783">
        <w:rPr>
          <w:b/>
          <w:bCs/>
          <w:sz w:val="28"/>
          <w:szCs w:val="28"/>
        </w:rPr>
        <w:t xml:space="preserve">Academic Year:                   </w:t>
      </w:r>
      <w:r w:rsidR="003F2F67">
        <w:rPr>
          <w:b/>
          <w:bCs/>
          <w:sz w:val="28"/>
          <w:szCs w:val="28"/>
        </w:rPr>
        <w:t>)</w:t>
      </w:r>
      <w:r w:rsidR="00B43783">
        <w:rPr>
          <w:b/>
          <w:bCs/>
          <w:sz w:val="28"/>
          <w:szCs w:val="28"/>
        </w:rPr>
        <w:t xml:space="preserve"> - CAY</w:t>
      </w:r>
    </w:p>
    <w:tbl>
      <w:tblPr>
        <w:tblW w:w="13426" w:type="dxa"/>
        <w:jc w:val="center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387"/>
        <w:gridCol w:w="1387"/>
        <w:gridCol w:w="4622"/>
        <w:gridCol w:w="2311"/>
        <w:gridCol w:w="1479"/>
        <w:gridCol w:w="1699"/>
      </w:tblGrid>
      <w:tr w:rsidR="00B43783" w:rsidRPr="00635716" w14:paraId="0B042C35" w14:textId="77777777" w:rsidTr="00B43783">
        <w:trPr>
          <w:jc w:val="center"/>
        </w:trPr>
        <w:tc>
          <w:tcPr>
            <w:tcW w:w="54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0ED131B" w14:textId="77777777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S No</w:t>
            </w:r>
          </w:p>
        </w:tc>
        <w:tc>
          <w:tcPr>
            <w:tcW w:w="138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0070C0"/>
          </w:tcPr>
          <w:p w14:paraId="2706A85E" w14:textId="77777777" w:rsidR="00B43783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 xml:space="preserve">Roll </w:t>
            </w:r>
          </w:p>
          <w:p w14:paraId="0ED39ACD" w14:textId="0D418E8E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Number</w:t>
            </w:r>
          </w:p>
        </w:tc>
        <w:tc>
          <w:tcPr>
            <w:tcW w:w="138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202B426" w14:textId="7E89FD9E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Author</w:t>
            </w:r>
          </w:p>
        </w:tc>
        <w:tc>
          <w:tcPr>
            <w:tcW w:w="462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CC5E5EB" w14:textId="77777777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Title</w:t>
            </w: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F125BE9" w14:textId="77777777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Conference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E5CD6EE" w14:textId="77777777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Month and Year of Conference</w:t>
            </w:r>
          </w:p>
        </w:tc>
        <w:tc>
          <w:tcPr>
            <w:tcW w:w="169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AAE47C4" w14:textId="77777777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National/ International</w:t>
            </w:r>
          </w:p>
        </w:tc>
      </w:tr>
      <w:tr w:rsidR="00B43783" w:rsidRPr="00635716" w14:paraId="6AEAB63E" w14:textId="77777777" w:rsidTr="00B43783">
        <w:trPr>
          <w:jc w:val="center"/>
        </w:trPr>
        <w:tc>
          <w:tcPr>
            <w:tcW w:w="54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A20A66D" w14:textId="6E53BC82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138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</w:tcPr>
          <w:p w14:paraId="2E758789" w14:textId="77777777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138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19D6DC8" w14:textId="66E65C73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462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F893E63" w14:textId="6AB2A13A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F2B46AA" w14:textId="1DE1637E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A42B469" w14:textId="6BDD2500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169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C0FF304" w14:textId="2C058C1E" w:rsidR="00B43783" w:rsidRPr="00635716" w:rsidRDefault="00B43783" w:rsidP="00635716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</w:tr>
    </w:tbl>
    <w:p w14:paraId="51941DC1" w14:textId="77777777" w:rsidR="00635716" w:rsidRDefault="00635716" w:rsidP="00635716">
      <w:pPr>
        <w:jc w:val="center"/>
      </w:pPr>
    </w:p>
    <w:p w14:paraId="323E2942" w14:textId="77777777" w:rsidR="000907C4" w:rsidRDefault="000907C4" w:rsidP="00635716">
      <w:pPr>
        <w:jc w:val="center"/>
      </w:pPr>
    </w:p>
    <w:p w14:paraId="6F88DCA4" w14:textId="6C7C7BCA" w:rsidR="00B43783" w:rsidRPr="00635716" w:rsidRDefault="00B43783" w:rsidP="00B437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Student </w:t>
      </w:r>
      <w:r w:rsidRPr="00635716">
        <w:rPr>
          <w:b/>
          <w:bCs/>
          <w:sz w:val="28"/>
          <w:szCs w:val="28"/>
        </w:rPr>
        <w:t>Conference Publication</w:t>
      </w:r>
      <w:r>
        <w:rPr>
          <w:b/>
          <w:bCs/>
          <w:sz w:val="28"/>
          <w:szCs w:val="28"/>
        </w:rPr>
        <w:t xml:space="preserve"> (Academic Year:                   ) </w:t>
      </w:r>
      <w:r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CAY</w:t>
      </w:r>
      <w:r>
        <w:rPr>
          <w:b/>
          <w:bCs/>
          <w:sz w:val="28"/>
          <w:szCs w:val="28"/>
        </w:rPr>
        <w:t>-1</w:t>
      </w:r>
    </w:p>
    <w:tbl>
      <w:tblPr>
        <w:tblW w:w="13426" w:type="dxa"/>
        <w:jc w:val="center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387"/>
        <w:gridCol w:w="1387"/>
        <w:gridCol w:w="4622"/>
        <w:gridCol w:w="2311"/>
        <w:gridCol w:w="1479"/>
        <w:gridCol w:w="1699"/>
      </w:tblGrid>
      <w:tr w:rsidR="00116CB5" w:rsidRPr="00635716" w14:paraId="0FD3DA00" w14:textId="77777777" w:rsidTr="00DC668C">
        <w:trPr>
          <w:jc w:val="center"/>
        </w:trPr>
        <w:tc>
          <w:tcPr>
            <w:tcW w:w="54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CBEC16F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S No</w:t>
            </w:r>
          </w:p>
        </w:tc>
        <w:tc>
          <w:tcPr>
            <w:tcW w:w="138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0070C0"/>
          </w:tcPr>
          <w:p w14:paraId="1D0FA9F3" w14:textId="77777777" w:rsidR="00116CB5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 xml:space="preserve">Roll </w:t>
            </w:r>
          </w:p>
          <w:p w14:paraId="7CF794F5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Number</w:t>
            </w:r>
          </w:p>
        </w:tc>
        <w:tc>
          <w:tcPr>
            <w:tcW w:w="138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11A785C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Author</w:t>
            </w:r>
          </w:p>
        </w:tc>
        <w:tc>
          <w:tcPr>
            <w:tcW w:w="462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F8836EB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Title</w:t>
            </w: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7AF9284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Conference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5948DD2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Month and Year of Conference</w:t>
            </w:r>
          </w:p>
        </w:tc>
        <w:tc>
          <w:tcPr>
            <w:tcW w:w="169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F119025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635716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National/ International</w:t>
            </w:r>
          </w:p>
        </w:tc>
      </w:tr>
      <w:tr w:rsidR="00116CB5" w:rsidRPr="00635716" w14:paraId="1C527675" w14:textId="77777777" w:rsidTr="00DC668C">
        <w:trPr>
          <w:jc w:val="center"/>
        </w:trPr>
        <w:tc>
          <w:tcPr>
            <w:tcW w:w="54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D5EDD88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138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</w:tcPr>
          <w:p w14:paraId="4B6598B3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138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39FF341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462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7A43D17D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6C89030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7504AF2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  <w:tc>
          <w:tcPr>
            <w:tcW w:w="169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E57E0A8" w14:textId="77777777" w:rsidR="00116CB5" w:rsidRPr="00635716" w:rsidRDefault="00116CB5" w:rsidP="00DC668C">
            <w:pPr>
              <w:spacing w:after="0" w:line="240" w:lineRule="auto"/>
              <w:rPr>
                <w:rFonts w:ascii="inherit" w:eastAsia="Times New Roman" w:hAnsi="inherit" w:cs="Times New Roman"/>
                <w:color w:val="212529"/>
                <w:sz w:val="23"/>
                <w:szCs w:val="23"/>
                <w:lang w:eastAsia="en-IN"/>
              </w:rPr>
            </w:pPr>
          </w:p>
        </w:tc>
      </w:tr>
    </w:tbl>
    <w:p w14:paraId="404540F6" w14:textId="77777777" w:rsidR="000907C4" w:rsidRDefault="000907C4" w:rsidP="00635716">
      <w:pPr>
        <w:jc w:val="center"/>
      </w:pPr>
    </w:p>
    <w:sectPr w:rsidR="000907C4" w:rsidSect="004C5A42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EC2"/>
    <w:rsid w:val="0006723A"/>
    <w:rsid w:val="000907C4"/>
    <w:rsid w:val="000B6D89"/>
    <w:rsid w:val="00116CB5"/>
    <w:rsid w:val="00305EC2"/>
    <w:rsid w:val="003F2F67"/>
    <w:rsid w:val="004C5A42"/>
    <w:rsid w:val="005240B3"/>
    <w:rsid w:val="00635716"/>
    <w:rsid w:val="007A4D33"/>
    <w:rsid w:val="007D413F"/>
    <w:rsid w:val="00B43783"/>
    <w:rsid w:val="00B649B5"/>
    <w:rsid w:val="00D41A9A"/>
    <w:rsid w:val="00E3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F6940"/>
  <w15:chartTrackingRefBased/>
  <w15:docId w15:val="{3E7F289D-1B73-4881-9EC5-68C02F22C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C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357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RAIS</dc:creator>
  <cp:keywords/>
  <dc:description/>
  <cp:lastModifiedBy>ABDUL RAIS</cp:lastModifiedBy>
  <cp:revision>26</cp:revision>
  <dcterms:created xsi:type="dcterms:W3CDTF">2023-03-17T07:10:00Z</dcterms:created>
  <dcterms:modified xsi:type="dcterms:W3CDTF">2026-10-30T14:05:00Z</dcterms:modified>
</cp:coreProperties>
</file>