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9591B" w14:textId="2B24597B" w:rsidR="004E0AA9" w:rsidRDefault="00885DBC" w:rsidP="0060795F">
      <w:pPr>
        <w:ind w:left="-142"/>
        <w:jc w:val="center"/>
      </w:pPr>
      <w:r>
        <w:rPr>
          <w:noProof/>
        </w:rPr>
        <w:drawing>
          <wp:inline distT="0" distB="0" distL="0" distR="0" wp14:anchorId="2C897B35" wp14:editId="38917EFC">
            <wp:extent cx="6645910" cy="1641475"/>
            <wp:effectExtent l="0" t="0" r="2540" b="0"/>
            <wp:docPr id="21259288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928857" name="Picture 212592885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7D511" w14:textId="34368253" w:rsidR="00A84771" w:rsidRDefault="00C205D3" w:rsidP="00A84771">
      <w:pPr>
        <w:ind w:left="-142"/>
        <w:jc w:val="center"/>
        <w:rPr>
          <w:rFonts w:ascii="Segoe UI" w:hAnsi="Segoe UI" w:cs="Segoe UI"/>
          <w:b/>
          <w:bCs/>
          <w:sz w:val="28"/>
          <w:szCs w:val="28"/>
        </w:rPr>
      </w:pPr>
      <w:r w:rsidRPr="00C205D3">
        <w:rPr>
          <w:rFonts w:ascii="Segoe UI" w:hAnsi="Segoe UI" w:cs="Segoe UI"/>
          <w:b/>
          <w:bCs/>
          <w:sz w:val="28"/>
          <w:szCs w:val="28"/>
          <w:highlight w:val="yellow"/>
        </w:rPr>
        <w:t>Name of the department</w:t>
      </w:r>
    </w:p>
    <w:tbl>
      <w:tblPr>
        <w:tblStyle w:val="TableGrid"/>
        <w:tblW w:w="10603" w:type="dxa"/>
        <w:tblInd w:w="-147" w:type="dxa"/>
        <w:tblLook w:val="04A0" w:firstRow="1" w:lastRow="0" w:firstColumn="1" w:lastColumn="0" w:noHBand="0" w:noVBand="1"/>
      </w:tblPr>
      <w:tblGrid>
        <w:gridCol w:w="715"/>
        <w:gridCol w:w="1404"/>
        <w:gridCol w:w="1667"/>
        <w:gridCol w:w="1574"/>
        <w:gridCol w:w="1440"/>
        <w:gridCol w:w="1463"/>
        <w:gridCol w:w="1217"/>
        <w:gridCol w:w="1123"/>
      </w:tblGrid>
      <w:tr w:rsidR="0060795F" w14:paraId="2F92240B" w14:textId="1A6C5116" w:rsidTr="0060795F">
        <w:trPr>
          <w:trHeight w:val="1603"/>
        </w:trPr>
        <w:tc>
          <w:tcPr>
            <w:tcW w:w="715" w:type="dxa"/>
          </w:tcPr>
          <w:p w14:paraId="39D40183" w14:textId="22935009" w:rsidR="0060795F" w:rsidRPr="00A84771" w:rsidRDefault="0060795F" w:rsidP="00A84771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A84771">
              <w:rPr>
                <w:rFonts w:ascii="Segoe UI" w:hAnsi="Segoe UI" w:cs="Segoe UI"/>
                <w:b/>
                <w:bCs/>
                <w:sz w:val="24"/>
                <w:szCs w:val="24"/>
              </w:rPr>
              <w:t>Sr No</w:t>
            </w:r>
          </w:p>
        </w:tc>
        <w:tc>
          <w:tcPr>
            <w:tcW w:w="1404" w:type="dxa"/>
          </w:tcPr>
          <w:p w14:paraId="48B3B6F8" w14:textId="77777777" w:rsidR="0060795F" w:rsidRDefault="0060795F" w:rsidP="00A84771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A84771">
              <w:rPr>
                <w:rFonts w:ascii="Segoe UI" w:hAnsi="Segoe UI" w:cs="Segoe UI"/>
                <w:b/>
                <w:bCs/>
                <w:sz w:val="24"/>
                <w:szCs w:val="24"/>
              </w:rPr>
              <w:t>Name of Faculty</w:t>
            </w:r>
          </w:p>
          <w:p w14:paraId="154AD044" w14:textId="046B6924" w:rsidR="00261070" w:rsidRPr="00261070" w:rsidRDefault="00261070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61070">
              <w:rPr>
                <w:rFonts w:ascii="Segoe UI" w:hAnsi="Segoe UI" w:cs="Segoe UI"/>
                <w:sz w:val="16"/>
                <w:szCs w:val="16"/>
              </w:rPr>
              <w:t>(Mr./Ms./Mrs. Dr. XYZ)</w:t>
            </w:r>
          </w:p>
        </w:tc>
        <w:tc>
          <w:tcPr>
            <w:tcW w:w="1667" w:type="dxa"/>
          </w:tcPr>
          <w:p w14:paraId="722473BA" w14:textId="79817904" w:rsidR="0060795F" w:rsidRPr="00A84771" w:rsidRDefault="0060795F" w:rsidP="00A84771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Complete </w:t>
            </w:r>
            <w:r w:rsidRPr="00A84771">
              <w:rPr>
                <w:rFonts w:ascii="Segoe UI" w:hAnsi="Segoe UI" w:cs="Segoe UI"/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1574" w:type="dxa"/>
          </w:tcPr>
          <w:p w14:paraId="7B789B28" w14:textId="6E9DE43A" w:rsidR="0060795F" w:rsidRPr="00A84771" w:rsidRDefault="0060795F" w:rsidP="00A84771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A84771">
              <w:rPr>
                <w:rFonts w:ascii="Segoe UI" w:hAnsi="Segoe UI" w:cs="Segoe UI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440" w:type="dxa"/>
          </w:tcPr>
          <w:p w14:paraId="685DABB2" w14:textId="756A8910" w:rsidR="0060795F" w:rsidRPr="00A84771" w:rsidRDefault="0060795F" w:rsidP="00A84771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Industrial Experience</w:t>
            </w:r>
          </w:p>
        </w:tc>
        <w:tc>
          <w:tcPr>
            <w:tcW w:w="1463" w:type="dxa"/>
          </w:tcPr>
          <w:p w14:paraId="61C78F5B" w14:textId="7A0BD23E" w:rsidR="0060795F" w:rsidRPr="00A84771" w:rsidRDefault="0060795F" w:rsidP="00A84771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Teaching</w:t>
            </w:r>
            <w:r w:rsidRPr="00A84771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Experience after M.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  <w:r w:rsidRPr="00A84771">
              <w:rPr>
                <w:rFonts w:ascii="Segoe UI" w:hAnsi="Segoe UI" w:cs="Segoe UI"/>
                <w:b/>
                <w:bCs/>
                <w:sz w:val="24"/>
                <w:szCs w:val="24"/>
              </w:rPr>
              <w:t>Tech</w:t>
            </w:r>
          </w:p>
        </w:tc>
        <w:tc>
          <w:tcPr>
            <w:tcW w:w="1217" w:type="dxa"/>
          </w:tcPr>
          <w:p w14:paraId="38E53E96" w14:textId="77777777" w:rsidR="0060795F" w:rsidRDefault="0060795F" w:rsidP="00A84771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A84771">
              <w:rPr>
                <w:rFonts w:ascii="Segoe UI" w:hAnsi="Segoe UI" w:cs="Segoe UI"/>
                <w:b/>
                <w:bCs/>
                <w:sz w:val="24"/>
                <w:szCs w:val="24"/>
              </w:rPr>
              <w:t>Skills</w:t>
            </w:r>
          </w:p>
          <w:p w14:paraId="3FD37DE9" w14:textId="0D565E63" w:rsidR="00EA44BE" w:rsidRPr="00EA44BE" w:rsidRDefault="00EA44BE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EA44BE">
              <w:rPr>
                <w:rFonts w:ascii="Segoe UI" w:hAnsi="Segoe UI" w:cs="Segoe UI"/>
                <w:sz w:val="20"/>
                <w:szCs w:val="20"/>
              </w:rPr>
              <w:t>(Don’t Write Subjects)</w:t>
            </w:r>
          </w:p>
        </w:tc>
        <w:tc>
          <w:tcPr>
            <w:tcW w:w="1123" w:type="dxa"/>
          </w:tcPr>
          <w:p w14:paraId="486F6E57" w14:textId="7E360261" w:rsidR="0060795F" w:rsidRPr="00A84771" w:rsidRDefault="0060795F" w:rsidP="00A84771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Official Email ID</w:t>
            </w:r>
          </w:p>
        </w:tc>
      </w:tr>
      <w:tr w:rsidR="0060795F" w14:paraId="05BCE509" w14:textId="75E8E608" w:rsidTr="0060795F">
        <w:trPr>
          <w:trHeight w:val="468"/>
        </w:trPr>
        <w:tc>
          <w:tcPr>
            <w:tcW w:w="715" w:type="dxa"/>
          </w:tcPr>
          <w:p w14:paraId="147D9004" w14:textId="3FB05C4B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A84771">
              <w:rPr>
                <w:rFonts w:ascii="Segoe UI" w:hAnsi="Segoe UI" w:cs="Segoe UI"/>
                <w:sz w:val="24"/>
                <w:szCs w:val="24"/>
              </w:rPr>
              <w:t>01</w:t>
            </w:r>
          </w:p>
        </w:tc>
        <w:tc>
          <w:tcPr>
            <w:tcW w:w="1404" w:type="dxa"/>
          </w:tcPr>
          <w:p w14:paraId="300AB103" w14:textId="4E5BC2B9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2535857A" w14:textId="339DF8BA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74" w:type="dxa"/>
          </w:tcPr>
          <w:p w14:paraId="114E5471" w14:textId="15CEA509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931DD9A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7343A5E4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17" w:type="dxa"/>
          </w:tcPr>
          <w:p w14:paraId="05401045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23" w:type="dxa"/>
          </w:tcPr>
          <w:p w14:paraId="02CDA65D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0795F" w14:paraId="07A279BF" w14:textId="2673EF2A" w:rsidTr="0060795F">
        <w:trPr>
          <w:trHeight w:val="468"/>
        </w:trPr>
        <w:tc>
          <w:tcPr>
            <w:tcW w:w="715" w:type="dxa"/>
          </w:tcPr>
          <w:p w14:paraId="3AAB4610" w14:textId="5ECFBDF9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02</w:t>
            </w:r>
          </w:p>
        </w:tc>
        <w:tc>
          <w:tcPr>
            <w:tcW w:w="1404" w:type="dxa"/>
          </w:tcPr>
          <w:p w14:paraId="57ABABB4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6FE6F4B3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74" w:type="dxa"/>
          </w:tcPr>
          <w:p w14:paraId="0A466ED7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13259B4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4A684550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17" w:type="dxa"/>
          </w:tcPr>
          <w:p w14:paraId="1D37FAF0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23" w:type="dxa"/>
          </w:tcPr>
          <w:p w14:paraId="48AAECA3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0795F" w14:paraId="1C2A1F1D" w14:textId="6044F38B" w:rsidTr="0060795F">
        <w:trPr>
          <w:trHeight w:val="468"/>
        </w:trPr>
        <w:tc>
          <w:tcPr>
            <w:tcW w:w="715" w:type="dxa"/>
          </w:tcPr>
          <w:p w14:paraId="7F253C78" w14:textId="455F2C2C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03</w:t>
            </w:r>
          </w:p>
        </w:tc>
        <w:tc>
          <w:tcPr>
            <w:tcW w:w="1404" w:type="dxa"/>
          </w:tcPr>
          <w:p w14:paraId="528DCE9D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253C432A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74" w:type="dxa"/>
          </w:tcPr>
          <w:p w14:paraId="13E96BD7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10B9FED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72BCAF3A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17" w:type="dxa"/>
          </w:tcPr>
          <w:p w14:paraId="4B9B3416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03FFC87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0795F" w14:paraId="5F56D169" w14:textId="41C7A980" w:rsidTr="0060795F">
        <w:trPr>
          <w:trHeight w:val="468"/>
        </w:trPr>
        <w:tc>
          <w:tcPr>
            <w:tcW w:w="715" w:type="dxa"/>
          </w:tcPr>
          <w:p w14:paraId="16F85D53" w14:textId="63604783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04</w:t>
            </w:r>
          </w:p>
        </w:tc>
        <w:tc>
          <w:tcPr>
            <w:tcW w:w="1404" w:type="dxa"/>
          </w:tcPr>
          <w:p w14:paraId="5120FF0F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79E5CE58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74" w:type="dxa"/>
          </w:tcPr>
          <w:p w14:paraId="0029F564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A9BB35A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769C19C8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17" w:type="dxa"/>
          </w:tcPr>
          <w:p w14:paraId="5D960551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23" w:type="dxa"/>
          </w:tcPr>
          <w:p w14:paraId="23BE60E7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0795F" w14:paraId="128D90B4" w14:textId="599849BF" w:rsidTr="0060795F">
        <w:trPr>
          <w:trHeight w:val="468"/>
        </w:trPr>
        <w:tc>
          <w:tcPr>
            <w:tcW w:w="715" w:type="dxa"/>
          </w:tcPr>
          <w:p w14:paraId="20AC92F2" w14:textId="5EF79B8F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05</w:t>
            </w:r>
          </w:p>
        </w:tc>
        <w:tc>
          <w:tcPr>
            <w:tcW w:w="1404" w:type="dxa"/>
          </w:tcPr>
          <w:p w14:paraId="178E13AD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40958B72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74" w:type="dxa"/>
          </w:tcPr>
          <w:p w14:paraId="441365B6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013EB7E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0D9FF360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17" w:type="dxa"/>
          </w:tcPr>
          <w:p w14:paraId="4C4873C1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23" w:type="dxa"/>
          </w:tcPr>
          <w:p w14:paraId="4251F755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0795F" w14:paraId="56F72BC5" w14:textId="5D8A54A3" w:rsidTr="0060795F">
        <w:trPr>
          <w:trHeight w:val="453"/>
        </w:trPr>
        <w:tc>
          <w:tcPr>
            <w:tcW w:w="715" w:type="dxa"/>
          </w:tcPr>
          <w:p w14:paraId="5BF4F7D8" w14:textId="1205FDC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06</w:t>
            </w:r>
          </w:p>
        </w:tc>
        <w:tc>
          <w:tcPr>
            <w:tcW w:w="1404" w:type="dxa"/>
          </w:tcPr>
          <w:p w14:paraId="5FD50AFC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0B134682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74" w:type="dxa"/>
          </w:tcPr>
          <w:p w14:paraId="7D849E59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77B4016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32FD93CC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17" w:type="dxa"/>
          </w:tcPr>
          <w:p w14:paraId="451BCF94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23" w:type="dxa"/>
          </w:tcPr>
          <w:p w14:paraId="1EDDEC79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0795F" w14:paraId="0602ABF0" w14:textId="42C5B014" w:rsidTr="0060795F">
        <w:trPr>
          <w:trHeight w:val="468"/>
        </w:trPr>
        <w:tc>
          <w:tcPr>
            <w:tcW w:w="715" w:type="dxa"/>
          </w:tcPr>
          <w:p w14:paraId="6356F796" w14:textId="2297620C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07</w:t>
            </w:r>
          </w:p>
        </w:tc>
        <w:tc>
          <w:tcPr>
            <w:tcW w:w="1404" w:type="dxa"/>
          </w:tcPr>
          <w:p w14:paraId="1A651939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3385707B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74" w:type="dxa"/>
          </w:tcPr>
          <w:p w14:paraId="2138F12F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28AB9B1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4E1012CD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17" w:type="dxa"/>
          </w:tcPr>
          <w:p w14:paraId="59AE1258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500CC1A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0795F" w14:paraId="5F0E69C2" w14:textId="7AA2DD4E" w:rsidTr="0060795F">
        <w:trPr>
          <w:trHeight w:val="468"/>
        </w:trPr>
        <w:tc>
          <w:tcPr>
            <w:tcW w:w="715" w:type="dxa"/>
          </w:tcPr>
          <w:p w14:paraId="35E629A8" w14:textId="19CC93B9" w:rsidR="0060795F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08</w:t>
            </w:r>
          </w:p>
        </w:tc>
        <w:tc>
          <w:tcPr>
            <w:tcW w:w="1404" w:type="dxa"/>
          </w:tcPr>
          <w:p w14:paraId="59D8D8B0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6EFDBCCA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74" w:type="dxa"/>
          </w:tcPr>
          <w:p w14:paraId="17407DF5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F266E83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73DF1A29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17" w:type="dxa"/>
          </w:tcPr>
          <w:p w14:paraId="50FB984C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510EDB3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0795F" w14:paraId="3354665E" w14:textId="057BC951" w:rsidTr="0060795F">
        <w:trPr>
          <w:trHeight w:val="468"/>
        </w:trPr>
        <w:tc>
          <w:tcPr>
            <w:tcW w:w="715" w:type="dxa"/>
          </w:tcPr>
          <w:p w14:paraId="529AA149" w14:textId="7183010B" w:rsidR="0060795F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09</w:t>
            </w:r>
          </w:p>
        </w:tc>
        <w:tc>
          <w:tcPr>
            <w:tcW w:w="1404" w:type="dxa"/>
          </w:tcPr>
          <w:p w14:paraId="112A5BAB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210B7A0D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05610C6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DF8E15B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58D6C00E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17" w:type="dxa"/>
          </w:tcPr>
          <w:p w14:paraId="4192AF1B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23" w:type="dxa"/>
          </w:tcPr>
          <w:p w14:paraId="78E6E15E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0795F" w14:paraId="00BC3406" w14:textId="4C60D526" w:rsidTr="0060795F">
        <w:trPr>
          <w:trHeight w:val="468"/>
        </w:trPr>
        <w:tc>
          <w:tcPr>
            <w:tcW w:w="715" w:type="dxa"/>
          </w:tcPr>
          <w:p w14:paraId="4F21AE27" w14:textId="30EBC123" w:rsidR="0060795F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10</w:t>
            </w:r>
          </w:p>
        </w:tc>
        <w:tc>
          <w:tcPr>
            <w:tcW w:w="1404" w:type="dxa"/>
          </w:tcPr>
          <w:p w14:paraId="5A22E9CE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0870634C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A9E1DD2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B091834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1280B731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17" w:type="dxa"/>
          </w:tcPr>
          <w:p w14:paraId="6F007CAF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9DDF257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0795F" w14:paraId="5FC83898" w14:textId="12A6BDCA" w:rsidTr="0060795F">
        <w:trPr>
          <w:trHeight w:val="468"/>
        </w:trPr>
        <w:tc>
          <w:tcPr>
            <w:tcW w:w="715" w:type="dxa"/>
          </w:tcPr>
          <w:p w14:paraId="67BE2705" w14:textId="14A3085B" w:rsidR="0060795F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11</w:t>
            </w:r>
          </w:p>
        </w:tc>
        <w:tc>
          <w:tcPr>
            <w:tcW w:w="1404" w:type="dxa"/>
          </w:tcPr>
          <w:p w14:paraId="04EBE567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68CC5A2F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74" w:type="dxa"/>
          </w:tcPr>
          <w:p w14:paraId="02ACBF01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D3228B6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7A7F181B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17" w:type="dxa"/>
          </w:tcPr>
          <w:p w14:paraId="78CCB1A6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23" w:type="dxa"/>
          </w:tcPr>
          <w:p w14:paraId="21CB9B1E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0795F" w14:paraId="28CEDA37" w14:textId="1B0A923C" w:rsidTr="0060795F">
        <w:trPr>
          <w:trHeight w:val="468"/>
        </w:trPr>
        <w:tc>
          <w:tcPr>
            <w:tcW w:w="715" w:type="dxa"/>
          </w:tcPr>
          <w:p w14:paraId="024B9A30" w14:textId="69621145" w:rsidR="0060795F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12</w:t>
            </w:r>
          </w:p>
        </w:tc>
        <w:tc>
          <w:tcPr>
            <w:tcW w:w="1404" w:type="dxa"/>
          </w:tcPr>
          <w:p w14:paraId="2966D950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69AB9C8B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74" w:type="dxa"/>
          </w:tcPr>
          <w:p w14:paraId="77A1601A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17D4D6E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228DD20E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17" w:type="dxa"/>
          </w:tcPr>
          <w:p w14:paraId="35C02EC4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23" w:type="dxa"/>
          </w:tcPr>
          <w:p w14:paraId="7F98D472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0795F" w14:paraId="7E258CEC" w14:textId="251B12A6" w:rsidTr="0060795F">
        <w:trPr>
          <w:trHeight w:val="468"/>
        </w:trPr>
        <w:tc>
          <w:tcPr>
            <w:tcW w:w="715" w:type="dxa"/>
          </w:tcPr>
          <w:p w14:paraId="16A05938" w14:textId="7F72A34E" w:rsidR="0060795F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13</w:t>
            </w:r>
          </w:p>
        </w:tc>
        <w:tc>
          <w:tcPr>
            <w:tcW w:w="1404" w:type="dxa"/>
          </w:tcPr>
          <w:p w14:paraId="208B6ED8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20282279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74" w:type="dxa"/>
          </w:tcPr>
          <w:p w14:paraId="3EBF32CE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D057EAB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31275B1B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17" w:type="dxa"/>
          </w:tcPr>
          <w:p w14:paraId="4DDEF9E4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23" w:type="dxa"/>
          </w:tcPr>
          <w:p w14:paraId="1AA74040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0795F" w14:paraId="1344C85B" w14:textId="1D5897D7" w:rsidTr="0060795F">
        <w:trPr>
          <w:trHeight w:val="468"/>
        </w:trPr>
        <w:tc>
          <w:tcPr>
            <w:tcW w:w="715" w:type="dxa"/>
          </w:tcPr>
          <w:p w14:paraId="4A2FBA9F" w14:textId="6ABE0B78" w:rsidR="0060795F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14</w:t>
            </w:r>
          </w:p>
        </w:tc>
        <w:tc>
          <w:tcPr>
            <w:tcW w:w="1404" w:type="dxa"/>
          </w:tcPr>
          <w:p w14:paraId="241734F7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29579AFC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74" w:type="dxa"/>
          </w:tcPr>
          <w:p w14:paraId="20E17251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3ABFDC0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74EEBB06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17" w:type="dxa"/>
          </w:tcPr>
          <w:p w14:paraId="0589D1DD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23" w:type="dxa"/>
          </w:tcPr>
          <w:p w14:paraId="6AC5DC9C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0795F" w14:paraId="0CCDE5C7" w14:textId="43AD2DC7" w:rsidTr="0060795F">
        <w:trPr>
          <w:trHeight w:val="468"/>
        </w:trPr>
        <w:tc>
          <w:tcPr>
            <w:tcW w:w="715" w:type="dxa"/>
          </w:tcPr>
          <w:p w14:paraId="2DC57B76" w14:textId="5CA8E7F5" w:rsidR="0060795F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15</w:t>
            </w:r>
          </w:p>
        </w:tc>
        <w:tc>
          <w:tcPr>
            <w:tcW w:w="1404" w:type="dxa"/>
          </w:tcPr>
          <w:p w14:paraId="0C1E35FD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7E09CF66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9666780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763C6F2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5E1C02B8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17" w:type="dxa"/>
          </w:tcPr>
          <w:p w14:paraId="73A14480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23" w:type="dxa"/>
          </w:tcPr>
          <w:p w14:paraId="65C214B7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0795F" w14:paraId="2EDB29B9" w14:textId="61A1A01F" w:rsidTr="0060795F">
        <w:trPr>
          <w:trHeight w:val="468"/>
        </w:trPr>
        <w:tc>
          <w:tcPr>
            <w:tcW w:w="715" w:type="dxa"/>
          </w:tcPr>
          <w:p w14:paraId="36430557" w14:textId="278DF2EA" w:rsidR="0060795F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16</w:t>
            </w:r>
          </w:p>
        </w:tc>
        <w:tc>
          <w:tcPr>
            <w:tcW w:w="1404" w:type="dxa"/>
          </w:tcPr>
          <w:p w14:paraId="4430A60F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195F63EB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74" w:type="dxa"/>
          </w:tcPr>
          <w:p w14:paraId="7B88F95F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5EAE743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634FF6EB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17" w:type="dxa"/>
          </w:tcPr>
          <w:p w14:paraId="0DC08C83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23" w:type="dxa"/>
          </w:tcPr>
          <w:p w14:paraId="1088B7D5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0795F" w14:paraId="6A874F15" w14:textId="68010F70" w:rsidTr="0060795F">
        <w:trPr>
          <w:trHeight w:val="468"/>
        </w:trPr>
        <w:tc>
          <w:tcPr>
            <w:tcW w:w="715" w:type="dxa"/>
          </w:tcPr>
          <w:p w14:paraId="24F05022" w14:textId="3F399E0D" w:rsidR="0060795F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17</w:t>
            </w:r>
          </w:p>
        </w:tc>
        <w:tc>
          <w:tcPr>
            <w:tcW w:w="1404" w:type="dxa"/>
          </w:tcPr>
          <w:p w14:paraId="323EF2C2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33F3BE1D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74" w:type="dxa"/>
          </w:tcPr>
          <w:p w14:paraId="28D13CDF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16DDDF2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20D981B1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17" w:type="dxa"/>
          </w:tcPr>
          <w:p w14:paraId="535121B7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23" w:type="dxa"/>
          </w:tcPr>
          <w:p w14:paraId="0BBA2A36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0795F" w14:paraId="54F9787A" w14:textId="7FF20A04" w:rsidTr="0060795F">
        <w:trPr>
          <w:trHeight w:val="468"/>
        </w:trPr>
        <w:tc>
          <w:tcPr>
            <w:tcW w:w="715" w:type="dxa"/>
          </w:tcPr>
          <w:p w14:paraId="76D90DAD" w14:textId="4AE63204" w:rsidR="0060795F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18</w:t>
            </w:r>
          </w:p>
        </w:tc>
        <w:tc>
          <w:tcPr>
            <w:tcW w:w="1404" w:type="dxa"/>
          </w:tcPr>
          <w:p w14:paraId="7FEEB050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02EEE0AE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74" w:type="dxa"/>
          </w:tcPr>
          <w:p w14:paraId="212E312E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51F6742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1172DCC3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17" w:type="dxa"/>
          </w:tcPr>
          <w:p w14:paraId="7E8BD1B8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23" w:type="dxa"/>
          </w:tcPr>
          <w:p w14:paraId="037748B2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0795F" w14:paraId="23FC6232" w14:textId="122C9747" w:rsidTr="0060795F">
        <w:trPr>
          <w:trHeight w:val="468"/>
        </w:trPr>
        <w:tc>
          <w:tcPr>
            <w:tcW w:w="715" w:type="dxa"/>
          </w:tcPr>
          <w:p w14:paraId="21709168" w14:textId="7B6F720A" w:rsidR="0060795F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19</w:t>
            </w:r>
          </w:p>
        </w:tc>
        <w:tc>
          <w:tcPr>
            <w:tcW w:w="1404" w:type="dxa"/>
          </w:tcPr>
          <w:p w14:paraId="7686F5A8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328B14AF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74" w:type="dxa"/>
          </w:tcPr>
          <w:p w14:paraId="1CA551B9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17FFC78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725E0168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17" w:type="dxa"/>
          </w:tcPr>
          <w:p w14:paraId="1B68F143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3B444A0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0795F" w14:paraId="3FD3EEED" w14:textId="45B9930E" w:rsidTr="0060795F">
        <w:trPr>
          <w:trHeight w:val="468"/>
        </w:trPr>
        <w:tc>
          <w:tcPr>
            <w:tcW w:w="715" w:type="dxa"/>
          </w:tcPr>
          <w:p w14:paraId="4E440E92" w14:textId="54299D2E" w:rsidR="0060795F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20</w:t>
            </w:r>
          </w:p>
        </w:tc>
        <w:tc>
          <w:tcPr>
            <w:tcW w:w="1404" w:type="dxa"/>
          </w:tcPr>
          <w:p w14:paraId="23EFC976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41108637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74" w:type="dxa"/>
          </w:tcPr>
          <w:p w14:paraId="31F9B75C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421F768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089513DD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17" w:type="dxa"/>
          </w:tcPr>
          <w:p w14:paraId="5A27B191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23" w:type="dxa"/>
          </w:tcPr>
          <w:p w14:paraId="7B4B4D42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0795F" w14:paraId="3659E318" w14:textId="12DFE0A1" w:rsidTr="0060795F">
        <w:trPr>
          <w:trHeight w:val="468"/>
        </w:trPr>
        <w:tc>
          <w:tcPr>
            <w:tcW w:w="715" w:type="dxa"/>
          </w:tcPr>
          <w:p w14:paraId="394D907E" w14:textId="52282619" w:rsidR="0060795F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21</w:t>
            </w:r>
          </w:p>
        </w:tc>
        <w:tc>
          <w:tcPr>
            <w:tcW w:w="1404" w:type="dxa"/>
          </w:tcPr>
          <w:p w14:paraId="6FAD13ED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5DE2695A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1F07E15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75ACE8D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346AC0B9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17" w:type="dxa"/>
          </w:tcPr>
          <w:p w14:paraId="7E70542B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1B93983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0795F" w14:paraId="178227DD" w14:textId="29E012D5" w:rsidTr="0060795F">
        <w:trPr>
          <w:trHeight w:val="468"/>
        </w:trPr>
        <w:tc>
          <w:tcPr>
            <w:tcW w:w="715" w:type="dxa"/>
          </w:tcPr>
          <w:p w14:paraId="07BAA998" w14:textId="67A2EEA9" w:rsidR="0060795F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lastRenderedPageBreak/>
              <w:t>22</w:t>
            </w:r>
          </w:p>
        </w:tc>
        <w:tc>
          <w:tcPr>
            <w:tcW w:w="1404" w:type="dxa"/>
          </w:tcPr>
          <w:p w14:paraId="1F08F2BB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3554A07D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74" w:type="dxa"/>
          </w:tcPr>
          <w:p w14:paraId="0A9DA9DD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DB30D8F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1B693CBF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17" w:type="dxa"/>
          </w:tcPr>
          <w:p w14:paraId="2F4C2708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23" w:type="dxa"/>
          </w:tcPr>
          <w:p w14:paraId="143F50B8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0795F" w14:paraId="7D0D5D8D" w14:textId="5C08666D" w:rsidTr="0060795F">
        <w:trPr>
          <w:trHeight w:val="468"/>
        </w:trPr>
        <w:tc>
          <w:tcPr>
            <w:tcW w:w="715" w:type="dxa"/>
          </w:tcPr>
          <w:p w14:paraId="3A78C8D5" w14:textId="61895553" w:rsidR="0060795F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23</w:t>
            </w:r>
          </w:p>
        </w:tc>
        <w:tc>
          <w:tcPr>
            <w:tcW w:w="1404" w:type="dxa"/>
          </w:tcPr>
          <w:p w14:paraId="46BD62F4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6A8A00BB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74" w:type="dxa"/>
          </w:tcPr>
          <w:p w14:paraId="4B4AFAD2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AC2CE5A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0ED8BFDE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17" w:type="dxa"/>
          </w:tcPr>
          <w:p w14:paraId="2C4563AB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23" w:type="dxa"/>
          </w:tcPr>
          <w:p w14:paraId="494E5DA8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0795F" w14:paraId="208E02A2" w14:textId="5E6BCBBF" w:rsidTr="0060795F">
        <w:trPr>
          <w:trHeight w:val="468"/>
        </w:trPr>
        <w:tc>
          <w:tcPr>
            <w:tcW w:w="715" w:type="dxa"/>
          </w:tcPr>
          <w:p w14:paraId="5CAE6764" w14:textId="18CA1891" w:rsidR="0060795F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24</w:t>
            </w:r>
          </w:p>
        </w:tc>
        <w:tc>
          <w:tcPr>
            <w:tcW w:w="1404" w:type="dxa"/>
          </w:tcPr>
          <w:p w14:paraId="29C158B3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79748325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74" w:type="dxa"/>
          </w:tcPr>
          <w:p w14:paraId="05D82485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09D96AD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5516E8B1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17" w:type="dxa"/>
          </w:tcPr>
          <w:p w14:paraId="6AE9A5E4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23" w:type="dxa"/>
          </w:tcPr>
          <w:p w14:paraId="687456CB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0795F" w14:paraId="0651C02A" w14:textId="5232A5FA" w:rsidTr="0060795F">
        <w:trPr>
          <w:trHeight w:val="468"/>
        </w:trPr>
        <w:tc>
          <w:tcPr>
            <w:tcW w:w="715" w:type="dxa"/>
          </w:tcPr>
          <w:p w14:paraId="35B71E47" w14:textId="2866D426" w:rsidR="0060795F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25</w:t>
            </w:r>
          </w:p>
        </w:tc>
        <w:tc>
          <w:tcPr>
            <w:tcW w:w="1404" w:type="dxa"/>
          </w:tcPr>
          <w:p w14:paraId="4D1152B3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2C9E6CC1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4BEE5C7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A869E2A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25DEB291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17" w:type="dxa"/>
          </w:tcPr>
          <w:p w14:paraId="6B751920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23" w:type="dxa"/>
          </w:tcPr>
          <w:p w14:paraId="7C1647CD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0795F" w14:paraId="771A11EC" w14:textId="7DCD7775" w:rsidTr="0060795F">
        <w:trPr>
          <w:trHeight w:val="468"/>
        </w:trPr>
        <w:tc>
          <w:tcPr>
            <w:tcW w:w="715" w:type="dxa"/>
          </w:tcPr>
          <w:p w14:paraId="1FC856D3" w14:textId="7CF8EA52" w:rsidR="0060795F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26</w:t>
            </w:r>
          </w:p>
        </w:tc>
        <w:tc>
          <w:tcPr>
            <w:tcW w:w="1404" w:type="dxa"/>
          </w:tcPr>
          <w:p w14:paraId="63B7A2B5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16E9F397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74" w:type="dxa"/>
          </w:tcPr>
          <w:p w14:paraId="2832A8AC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225A0E2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7C9EE426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17" w:type="dxa"/>
          </w:tcPr>
          <w:p w14:paraId="76A3705A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23" w:type="dxa"/>
          </w:tcPr>
          <w:p w14:paraId="4E6CCA99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0795F" w14:paraId="60F5454E" w14:textId="3EA53C9A" w:rsidTr="0060795F">
        <w:trPr>
          <w:trHeight w:val="468"/>
        </w:trPr>
        <w:tc>
          <w:tcPr>
            <w:tcW w:w="715" w:type="dxa"/>
          </w:tcPr>
          <w:p w14:paraId="64DD36CD" w14:textId="301F0D5D" w:rsidR="0060795F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27</w:t>
            </w:r>
          </w:p>
        </w:tc>
        <w:tc>
          <w:tcPr>
            <w:tcW w:w="1404" w:type="dxa"/>
          </w:tcPr>
          <w:p w14:paraId="158C4272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40DDDF70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74" w:type="dxa"/>
          </w:tcPr>
          <w:p w14:paraId="1AD1A53B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EE48267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1543874F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217" w:type="dxa"/>
          </w:tcPr>
          <w:p w14:paraId="5AAAAE80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23" w:type="dxa"/>
          </w:tcPr>
          <w:p w14:paraId="6412C4CC" w14:textId="77777777" w:rsidR="0060795F" w:rsidRPr="00A84771" w:rsidRDefault="0060795F" w:rsidP="00A8477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3C099A7F" w14:textId="77777777" w:rsidR="00A84771" w:rsidRDefault="00A84771" w:rsidP="00A84771">
      <w:pPr>
        <w:ind w:left="-142"/>
        <w:jc w:val="center"/>
        <w:rPr>
          <w:rFonts w:ascii="Segoe UI" w:hAnsi="Segoe UI" w:cs="Segoe UI"/>
          <w:b/>
          <w:bCs/>
          <w:sz w:val="28"/>
          <w:szCs w:val="28"/>
        </w:rPr>
      </w:pPr>
    </w:p>
    <w:p w14:paraId="7DCF54F8" w14:textId="77777777" w:rsidR="0060795F" w:rsidRDefault="0060795F" w:rsidP="00A84771">
      <w:pPr>
        <w:ind w:left="-142"/>
        <w:jc w:val="center"/>
        <w:rPr>
          <w:rFonts w:ascii="Segoe UI" w:hAnsi="Segoe UI" w:cs="Segoe UI"/>
          <w:b/>
          <w:bCs/>
          <w:sz w:val="28"/>
          <w:szCs w:val="28"/>
        </w:rPr>
      </w:pPr>
    </w:p>
    <w:p w14:paraId="709D0AE9" w14:textId="5CCDF1C3" w:rsidR="0060795F" w:rsidRDefault="0060795F" w:rsidP="00A84771">
      <w:pPr>
        <w:ind w:left="-142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ab/>
      </w:r>
      <w:r>
        <w:rPr>
          <w:rFonts w:ascii="Segoe UI" w:hAnsi="Segoe UI" w:cs="Segoe UI"/>
          <w:b/>
          <w:bCs/>
          <w:sz w:val="28"/>
          <w:szCs w:val="28"/>
        </w:rPr>
        <w:tab/>
      </w:r>
      <w:r>
        <w:rPr>
          <w:rFonts w:ascii="Segoe UI" w:hAnsi="Segoe UI" w:cs="Segoe UI"/>
          <w:b/>
          <w:bCs/>
          <w:sz w:val="28"/>
          <w:szCs w:val="28"/>
        </w:rPr>
        <w:tab/>
      </w:r>
      <w:r>
        <w:rPr>
          <w:rFonts w:ascii="Segoe UI" w:hAnsi="Segoe UI" w:cs="Segoe UI"/>
          <w:b/>
          <w:bCs/>
          <w:sz w:val="28"/>
          <w:szCs w:val="28"/>
        </w:rPr>
        <w:tab/>
      </w:r>
      <w:r>
        <w:rPr>
          <w:rFonts w:ascii="Segoe UI" w:hAnsi="Segoe UI" w:cs="Segoe UI"/>
          <w:b/>
          <w:bCs/>
          <w:sz w:val="28"/>
          <w:szCs w:val="28"/>
        </w:rPr>
        <w:tab/>
      </w:r>
      <w:r>
        <w:rPr>
          <w:rFonts w:ascii="Segoe UI" w:hAnsi="Segoe UI" w:cs="Segoe UI"/>
          <w:b/>
          <w:bCs/>
          <w:sz w:val="28"/>
          <w:szCs w:val="28"/>
        </w:rPr>
        <w:tab/>
      </w:r>
      <w:r>
        <w:rPr>
          <w:rFonts w:ascii="Segoe UI" w:hAnsi="Segoe UI" w:cs="Segoe UI"/>
          <w:b/>
          <w:bCs/>
          <w:sz w:val="28"/>
          <w:szCs w:val="28"/>
        </w:rPr>
        <w:tab/>
      </w:r>
      <w:r>
        <w:rPr>
          <w:rFonts w:ascii="Segoe UI" w:hAnsi="Segoe UI" w:cs="Segoe UI"/>
          <w:b/>
          <w:bCs/>
          <w:sz w:val="28"/>
          <w:szCs w:val="28"/>
        </w:rPr>
        <w:tab/>
      </w:r>
    </w:p>
    <w:sectPr w:rsidR="0060795F" w:rsidSect="00A847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71"/>
    <w:rsid w:val="00261070"/>
    <w:rsid w:val="004E0AA9"/>
    <w:rsid w:val="005F039C"/>
    <w:rsid w:val="0060795F"/>
    <w:rsid w:val="00885DBC"/>
    <w:rsid w:val="00A84771"/>
    <w:rsid w:val="00C205D3"/>
    <w:rsid w:val="00C8113B"/>
    <w:rsid w:val="00EA44BE"/>
    <w:rsid w:val="00F2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23770"/>
  <w15:chartTrackingRefBased/>
  <w15:docId w15:val="{AD8FE03F-0148-4809-B31A-391F4C19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4026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RAIS</dc:creator>
  <cp:keywords/>
  <dc:description/>
  <cp:lastModifiedBy>ABDUL RAIS</cp:lastModifiedBy>
  <cp:revision>29</cp:revision>
  <dcterms:created xsi:type="dcterms:W3CDTF">2024-08-12T04:43:00Z</dcterms:created>
  <dcterms:modified xsi:type="dcterms:W3CDTF">2026-07-09T04:21:00Z</dcterms:modified>
</cp:coreProperties>
</file>