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03C96" w14:textId="02AAD175" w:rsidR="00721265" w:rsidRDefault="00533A01" w:rsidP="00A11F36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E3221B6" wp14:editId="57C1AC1C">
            <wp:extent cx="7749540" cy="1914344"/>
            <wp:effectExtent l="0" t="0" r="3810" b="0"/>
            <wp:docPr id="6694019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401939" name="Picture 66940193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3960" cy="192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E3C27" w14:textId="4EDA7B7C" w:rsidR="00EC65BE" w:rsidRPr="00EC65BE" w:rsidRDefault="00EC65BE" w:rsidP="00A11F36">
      <w:pPr>
        <w:jc w:val="center"/>
        <w:rPr>
          <w:b/>
          <w:bCs/>
          <w:sz w:val="32"/>
          <w:szCs w:val="32"/>
        </w:rPr>
      </w:pPr>
      <w:r w:rsidRPr="00EC65BE">
        <w:rPr>
          <w:b/>
          <w:bCs/>
          <w:sz w:val="32"/>
          <w:szCs w:val="32"/>
          <w:highlight w:val="yellow"/>
        </w:rPr>
        <w:t>Name of the department</w:t>
      </w:r>
    </w:p>
    <w:p w14:paraId="721830CD" w14:textId="52B30618" w:rsidR="00721265" w:rsidRDefault="00721265" w:rsidP="00721265">
      <w:pPr>
        <w:jc w:val="center"/>
        <w:rPr>
          <w:b/>
          <w:bCs/>
          <w:sz w:val="28"/>
          <w:szCs w:val="28"/>
        </w:rPr>
      </w:pPr>
      <w:r w:rsidRPr="00A11F36">
        <w:rPr>
          <w:b/>
          <w:bCs/>
          <w:sz w:val="28"/>
          <w:szCs w:val="28"/>
        </w:rPr>
        <w:t>MOU’s</w:t>
      </w:r>
      <w:r>
        <w:rPr>
          <w:b/>
          <w:bCs/>
          <w:sz w:val="28"/>
          <w:szCs w:val="28"/>
        </w:rPr>
        <w:t xml:space="preserve"> </w:t>
      </w:r>
      <w:r w:rsidR="00533A01">
        <w:rPr>
          <w:b/>
          <w:bCs/>
          <w:sz w:val="28"/>
          <w:szCs w:val="28"/>
        </w:rPr>
        <w:t>2026-27</w:t>
      </w:r>
    </w:p>
    <w:tbl>
      <w:tblPr>
        <w:tblW w:w="10203" w:type="dxa"/>
        <w:jc w:val="center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116"/>
        <w:gridCol w:w="2126"/>
        <w:gridCol w:w="2693"/>
        <w:gridCol w:w="1559"/>
      </w:tblGrid>
      <w:tr w:rsidR="00721265" w:rsidRPr="006B560F" w14:paraId="5845AD4C" w14:textId="77777777" w:rsidTr="003D1FF0">
        <w:trPr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5150B88" w14:textId="77777777" w:rsidR="00721265" w:rsidRPr="006B560F" w:rsidRDefault="00721265" w:rsidP="003D1FF0">
            <w:pPr>
              <w:spacing w:after="0" w:line="240" w:lineRule="auto"/>
              <w:rPr>
                <w:rFonts w:ascii="Segoe UI" w:eastAsia="Times New Roman" w:hAnsi="Segoe UI" w:cs="Segoe UI"/>
                <w:color w:val="FFFFFF"/>
                <w:sz w:val="20"/>
                <w:szCs w:val="20"/>
                <w:lang w:eastAsia="en-IN"/>
              </w:rPr>
            </w:pPr>
            <w:r w:rsidRPr="006B560F">
              <w:rPr>
                <w:rFonts w:ascii="Segoe UI" w:eastAsia="Times New Roman" w:hAnsi="Segoe UI" w:cs="Segoe UI"/>
                <w:color w:val="FFFFFF"/>
                <w:lang w:eastAsia="en-IN"/>
              </w:rPr>
              <w:t>Sr No</w:t>
            </w:r>
          </w:p>
        </w:tc>
        <w:tc>
          <w:tcPr>
            <w:tcW w:w="31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36818FA" w14:textId="77777777" w:rsidR="00721265" w:rsidRPr="006B560F" w:rsidRDefault="00721265" w:rsidP="003D1FF0">
            <w:pPr>
              <w:spacing w:after="0" w:line="240" w:lineRule="auto"/>
              <w:rPr>
                <w:rFonts w:ascii="Segoe UI" w:eastAsia="Times New Roman" w:hAnsi="Segoe UI" w:cs="Segoe UI"/>
                <w:color w:val="FFFFFF"/>
                <w:sz w:val="20"/>
                <w:szCs w:val="20"/>
                <w:lang w:eastAsia="en-IN"/>
              </w:rPr>
            </w:pPr>
            <w:r w:rsidRPr="006B560F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IN"/>
              </w:rPr>
              <w:t>Name of the Organization with which MOU signed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9958FFF" w14:textId="77777777" w:rsidR="00A6483F" w:rsidRDefault="00721265" w:rsidP="003D1FF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IN"/>
              </w:rPr>
            </w:pPr>
            <w:r w:rsidRPr="006B560F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IN"/>
              </w:rPr>
              <w:t xml:space="preserve">Government/ </w:t>
            </w:r>
          </w:p>
          <w:p w14:paraId="3B930DFB" w14:textId="63F1AD63" w:rsidR="00721265" w:rsidRPr="006B560F" w:rsidRDefault="00721265" w:rsidP="003D1FF0">
            <w:pPr>
              <w:spacing w:after="0" w:line="240" w:lineRule="auto"/>
              <w:rPr>
                <w:rFonts w:ascii="Segoe UI" w:eastAsia="Times New Roman" w:hAnsi="Segoe UI" w:cs="Segoe UI"/>
                <w:color w:val="FFFFFF"/>
                <w:sz w:val="20"/>
                <w:szCs w:val="20"/>
                <w:lang w:eastAsia="en-IN"/>
              </w:rPr>
            </w:pPr>
            <w:r w:rsidRPr="006B560F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IN"/>
              </w:rPr>
              <w:t>Non- Government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38C23E3" w14:textId="77777777" w:rsidR="00721265" w:rsidRPr="006B560F" w:rsidRDefault="00721265" w:rsidP="003D1FF0">
            <w:pPr>
              <w:spacing w:after="0" w:line="240" w:lineRule="auto"/>
              <w:rPr>
                <w:rFonts w:ascii="Segoe UI" w:eastAsia="Times New Roman" w:hAnsi="Segoe UI" w:cs="Segoe UI"/>
                <w:color w:val="FFFFFF"/>
                <w:sz w:val="20"/>
                <w:szCs w:val="20"/>
                <w:lang w:eastAsia="en-IN"/>
              </w:rPr>
            </w:pPr>
            <w:r w:rsidRPr="006B560F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IN"/>
              </w:rPr>
              <w:t>Month &amp; Year of MOU Signed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456C21E" w14:textId="77777777" w:rsidR="00721265" w:rsidRDefault="00721265" w:rsidP="003D1FF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n-IN"/>
              </w:rPr>
            </w:pPr>
            <w:r w:rsidRPr="00721265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n-IN"/>
              </w:rPr>
              <w:t>Expiry Date</w:t>
            </w:r>
          </w:p>
          <w:p w14:paraId="02497CCE" w14:textId="786F0B91" w:rsidR="00A6483F" w:rsidRPr="00721265" w:rsidRDefault="00A6483F" w:rsidP="003D1FF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n-IN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n-IN"/>
              </w:rPr>
              <w:t>(Month &amp; Year)</w:t>
            </w:r>
          </w:p>
        </w:tc>
      </w:tr>
      <w:tr w:rsidR="00721265" w:rsidRPr="006B560F" w14:paraId="75E8E33A" w14:textId="77777777" w:rsidTr="003D1FF0">
        <w:trPr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4161AE0" w14:textId="77777777" w:rsidR="00721265" w:rsidRPr="006B560F" w:rsidRDefault="00721265" w:rsidP="003D1FF0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IN"/>
              </w:rPr>
            </w:pPr>
            <w:r w:rsidRPr="006B560F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31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F11BAD2" w14:textId="77777777" w:rsidR="00721265" w:rsidRPr="006B560F" w:rsidRDefault="00721265" w:rsidP="003D1FF0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638F403" w14:textId="77777777" w:rsidR="00721265" w:rsidRPr="006B560F" w:rsidRDefault="00721265" w:rsidP="003D1FF0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1F5FC3F" w14:textId="77777777" w:rsidR="00721265" w:rsidRPr="006B560F" w:rsidRDefault="00721265" w:rsidP="003D1FF0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4DAB89B" w14:textId="77777777" w:rsidR="00721265" w:rsidRPr="006B560F" w:rsidRDefault="00721265" w:rsidP="003D1FF0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IN"/>
              </w:rPr>
            </w:pPr>
          </w:p>
        </w:tc>
      </w:tr>
      <w:tr w:rsidR="00721265" w:rsidRPr="006B560F" w14:paraId="67D757EE" w14:textId="77777777" w:rsidTr="003D1FF0">
        <w:trPr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2622EDF" w14:textId="77777777" w:rsidR="00721265" w:rsidRPr="006B560F" w:rsidRDefault="00721265" w:rsidP="003D1FF0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IN"/>
              </w:rPr>
            </w:pPr>
            <w:r w:rsidRPr="006B560F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31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BACCBCD" w14:textId="77777777" w:rsidR="00721265" w:rsidRPr="006B560F" w:rsidRDefault="00721265" w:rsidP="003D1FF0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F132015" w14:textId="77777777" w:rsidR="00721265" w:rsidRPr="006B560F" w:rsidRDefault="00721265" w:rsidP="003D1FF0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BC2C7B3" w14:textId="77777777" w:rsidR="00721265" w:rsidRPr="006B560F" w:rsidRDefault="00721265" w:rsidP="003D1FF0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A73CEF5" w14:textId="77777777" w:rsidR="00721265" w:rsidRPr="006B560F" w:rsidRDefault="00721265" w:rsidP="003D1FF0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IN"/>
              </w:rPr>
            </w:pPr>
          </w:p>
        </w:tc>
      </w:tr>
      <w:tr w:rsidR="00721265" w:rsidRPr="006B560F" w14:paraId="348234AE" w14:textId="77777777" w:rsidTr="003D1FF0">
        <w:trPr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B5537E0" w14:textId="77777777" w:rsidR="00721265" w:rsidRPr="006B560F" w:rsidRDefault="00721265" w:rsidP="003D1FF0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IN"/>
              </w:rPr>
            </w:pPr>
            <w:r w:rsidRPr="006B560F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31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F4D743A" w14:textId="77777777" w:rsidR="00721265" w:rsidRPr="006B560F" w:rsidRDefault="00721265" w:rsidP="003D1FF0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970A577" w14:textId="77777777" w:rsidR="00721265" w:rsidRPr="006B560F" w:rsidRDefault="00721265" w:rsidP="003D1FF0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188C29C" w14:textId="77777777" w:rsidR="00721265" w:rsidRPr="006B560F" w:rsidRDefault="00721265" w:rsidP="003D1FF0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69EC898" w14:textId="77777777" w:rsidR="00721265" w:rsidRPr="006B560F" w:rsidRDefault="00721265" w:rsidP="003D1FF0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IN"/>
              </w:rPr>
            </w:pPr>
          </w:p>
        </w:tc>
      </w:tr>
    </w:tbl>
    <w:p w14:paraId="402FD10A" w14:textId="00EA5CEF" w:rsidR="00533A01" w:rsidRDefault="00533A01" w:rsidP="00533A01">
      <w:pPr>
        <w:jc w:val="center"/>
        <w:rPr>
          <w:b/>
          <w:bCs/>
          <w:sz w:val="28"/>
          <w:szCs w:val="28"/>
        </w:rPr>
      </w:pPr>
      <w:r w:rsidRPr="00A11F36">
        <w:rPr>
          <w:b/>
          <w:bCs/>
          <w:sz w:val="28"/>
          <w:szCs w:val="28"/>
        </w:rPr>
        <w:t>MOU’s</w:t>
      </w:r>
      <w:r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5-26</w:t>
      </w:r>
    </w:p>
    <w:tbl>
      <w:tblPr>
        <w:tblW w:w="10203" w:type="dxa"/>
        <w:jc w:val="center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116"/>
        <w:gridCol w:w="2126"/>
        <w:gridCol w:w="2693"/>
        <w:gridCol w:w="1559"/>
      </w:tblGrid>
      <w:tr w:rsidR="00A11F36" w:rsidRPr="006B560F" w14:paraId="3F266C2E" w14:textId="77777777" w:rsidTr="00837E0F">
        <w:trPr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28857A8" w14:textId="4CBFDC0F" w:rsidR="00A11F36" w:rsidRPr="006B560F" w:rsidRDefault="006B560F" w:rsidP="00A11F36">
            <w:pPr>
              <w:spacing w:after="0" w:line="240" w:lineRule="auto"/>
              <w:rPr>
                <w:rFonts w:ascii="Segoe UI" w:eastAsia="Times New Roman" w:hAnsi="Segoe UI" w:cs="Segoe UI"/>
                <w:color w:val="FFFFFF"/>
                <w:sz w:val="20"/>
                <w:szCs w:val="20"/>
                <w:lang w:eastAsia="en-IN"/>
              </w:rPr>
            </w:pPr>
            <w:r w:rsidRPr="006B560F">
              <w:rPr>
                <w:rFonts w:ascii="Segoe UI" w:eastAsia="Times New Roman" w:hAnsi="Segoe UI" w:cs="Segoe UI"/>
                <w:color w:val="FFFFFF"/>
                <w:lang w:eastAsia="en-IN"/>
              </w:rPr>
              <w:t>Sr No</w:t>
            </w:r>
          </w:p>
        </w:tc>
        <w:tc>
          <w:tcPr>
            <w:tcW w:w="31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397A22D" w14:textId="77777777" w:rsidR="00A11F36" w:rsidRPr="006B560F" w:rsidRDefault="00A11F36" w:rsidP="00A11F36">
            <w:pPr>
              <w:spacing w:after="0" w:line="240" w:lineRule="auto"/>
              <w:rPr>
                <w:rFonts w:ascii="Segoe UI" w:eastAsia="Times New Roman" w:hAnsi="Segoe UI" w:cs="Segoe UI"/>
                <w:color w:val="FFFFFF"/>
                <w:sz w:val="20"/>
                <w:szCs w:val="20"/>
                <w:lang w:eastAsia="en-IN"/>
              </w:rPr>
            </w:pPr>
            <w:r w:rsidRPr="006B560F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IN"/>
              </w:rPr>
              <w:t>Name of the Organization with which MOU signed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B35392A" w14:textId="77777777" w:rsidR="00A11F36" w:rsidRPr="006B560F" w:rsidRDefault="00A11F36" w:rsidP="00A11F36">
            <w:pPr>
              <w:spacing w:after="0" w:line="240" w:lineRule="auto"/>
              <w:rPr>
                <w:rFonts w:ascii="Segoe UI" w:eastAsia="Times New Roman" w:hAnsi="Segoe UI" w:cs="Segoe UI"/>
                <w:color w:val="FFFFFF"/>
                <w:sz w:val="20"/>
                <w:szCs w:val="20"/>
                <w:lang w:eastAsia="en-IN"/>
              </w:rPr>
            </w:pPr>
            <w:r w:rsidRPr="006B560F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IN"/>
              </w:rPr>
              <w:t>Government/ Non- Government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3DEEF86" w14:textId="77777777" w:rsidR="00A11F36" w:rsidRPr="006B560F" w:rsidRDefault="00A11F36" w:rsidP="00A11F36">
            <w:pPr>
              <w:spacing w:after="0" w:line="240" w:lineRule="auto"/>
              <w:rPr>
                <w:rFonts w:ascii="Segoe UI" w:eastAsia="Times New Roman" w:hAnsi="Segoe UI" w:cs="Segoe UI"/>
                <w:color w:val="FFFFFF"/>
                <w:sz w:val="20"/>
                <w:szCs w:val="20"/>
                <w:lang w:eastAsia="en-IN"/>
              </w:rPr>
            </w:pPr>
            <w:r w:rsidRPr="006B560F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IN"/>
              </w:rPr>
              <w:t>Month &amp; Year of MOU Signed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1DB1CEA" w14:textId="77777777" w:rsidR="00A11F36" w:rsidRDefault="00721265" w:rsidP="00A11F3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n-IN"/>
              </w:rPr>
            </w:pPr>
            <w:r w:rsidRPr="00721265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n-IN"/>
              </w:rPr>
              <w:t>Expiry Date</w:t>
            </w:r>
          </w:p>
          <w:p w14:paraId="4A97DDD7" w14:textId="4DF0EBFD" w:rsidR="00A6483F" w:rsidRPr="00721265" w:rsidRDefault="00A6483F" w:rsidP="00A11F3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n-IN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n-IN"/>
              </w:rPr>
              <w:t>(Month &amp; Year)</w:t>
            </w:r>
          </w:p>
        </w:tc>
      </w:tr>
      <w:tr w:rsidR="00A11F36" w:rsidRPr="006B560F" w14:paraId="2CD52D68" w14:textId="77777777" w:rsidTr="006B560F">
        <w:trPr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010E9D7" w14:textId="77777777" w:rsidR="00A11F36" w:rsidRPr="006B560F" w:rsidRDefault="00A11F36" w:rsidP="00A11F3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IN"/>
              </w:rPr>
            </w:pPr>
            <w:r w:rsidRPr="006B560F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31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3E7C1BB" w14:textId="77777777" w:rsidR="00A11F36" w:rsidRPr="006B560F" w:rsidRDefault="00A11F36" w:rsidP="00A11F3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D0020F6" w14:textId="77777777" w:rsidR="00A11F36" w:rsidRPr="006B560F" w:rsidRDefault="00A11F36" w:rsidP="00A11F3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8FD6B24" w14:textId="77777777" w:rsidR="00A11F36" w:rsidRPr="006B560F" w:rsidRDefault="00A11F36" w:rsidP="00A11F3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D03FB86" w14:textId="77777777" w:rsidR="00A11F36" w:rsidRPr="006B560F" w:rsidRDefault="00A11F36" w:rsidP="00A11F3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IN"/>
              </w:rPr>
            </w:pPr>
          </w:p>
        </w:tc>
      </w:tr>
      <w:tr w:rsidR="00A11F36" w:rsidRPr="006B560F" w14:paraId="73E72671" w14:textId="77777777" w:rsidTr="006B560F">
        <w:trPr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93BAD93" w14:textId="77777777" w:rsidR="00A11F36" w:rsidRPr="006B560F" w:rsidRDefault="00A11F36" w:rsidP="00A11F3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IN"/>
              </w:rPr>
            </w:pPr>
            <w:r w:rsidRPr="006B560F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31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17E9C1F" w14:textId="77777777" w:rsidR="00A11F36" w:rsidRPr="006B560F" w:rsidRDefault="00A11F36" w:rsidP="00A11F3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1382230" w14:textId="77777777" w:rsidR="00A11F36" w:rsidRPr="006B560F" w:rsidRDefault="00A11F36" w:rsidP="00A11F3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1844581" w14:textId="77777777" w:rsidR="00A11F36" w:rsidRPr="006B560F" w:rsidRDefault="00A11F36" w:rsidP="00A11F3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A6B5D4D" w14:textId="77777777" w:rsidR="00A11F36" w:rsidRPr="006B560F" w:rsidRDefault="00A11F36" w:rsidP="00A11F3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IN"/>
              </w:rPr>
            </w:pPr>
          </w:p>
        </w:tc>
      </w:tr>
      <w:tr w:rsidR="00A11F36" w:rsidRPr="006B560F" w14:paraId="029C72F4" w14:textId="77777777" w:rsidTr="006B560F">
        <w:trPr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5BAA43B" w14:textId="77777777" w:rsidR="00A11F36" w:rsidRPr="006B560F" w:rsidRDefault="00A11F36" w:rsidP="00A11F3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IN"/>
              </w:rPr>
            </w:pPr>
            <w:r w:rsidRPr="006B560F"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31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43B238E" w14:textId="77777777" w:rsidR="00A11F36" w:rsidRPr="006B560F" w:rsidRDefault="00A11F36" w:rsidP="00A11F3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BCFDA4C" w14:textId="77777777" w:rsidR="00A11F36" w:rsidRPr="006B560F" w:rsidRDefault="00A11F36" w:rsidP="00A11F3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FF67C08" w14:textId="77777777" w:rsidR="00A11F36" w:rsidRPr="006B560F" w:rsidRDefault="00A11F36" w:rsidP="00A11F3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E014AB9" w14:textId="77777777" w:rsidR="00A11F36" w:rsidRPr="006B560F" w:rsidRDefault="00A11F36" w:rsidP="00A11F3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0"/>
                <w:szCs w:val="20"/>
                <w:lang w:eastAsia="en-IN"/>
              </w:rPr>
            </w:pPr>
          </w:p>
        </w:tc>
      </w:tr>
    </w:tbl>
    <w:p w14:paraId="63D8C59B" w14:textId="77777777" w:rsidR="006B560F" w:rsidRPr="00A11F36" w:rsidRDefault="006B560F" w:rsidP="00A11F36">
      <w:pPr>
        <w:jc w:val="center"/>
        <w:rPr>
          <w:b/>
          <w:bCs/>
          <w:sz w:val="28"/>
          <w:szCs w:val="28"/>
        </w:rPr>
      </w:pPr>
    </w:p>
    <w:sectPr w:rsidR="006B560F" w:rsidRPr="00A11F36" w:rsidSect="0053729E">
      <w:pgSz w:w="16838" w:h="11906" w:orient="landscape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36"/>
    <w:rsid w:val="001926D8"/>
    <w:rsid w:val="00533A01"/>
    <w:rsid w:val="0053729E"/>
    <w:rsid w:val="006B560F"/>
    <w:rsid w:val="00721265"/>
    <w:rsid w:val="007424AC"/>
    <w:rsid w:val="00837E0F"/>
    <w:rsid w:val="008C71D5"/>
    <w:rsid w:val="0092676B"/>
    <w:rsid w:val="00A11F36"/>
    <w:rsid w:val="00A6483F"/>
    <w:rsid w:val="00EC65BE"/>
    <w:rsid w:val="00ED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83629"/>
  <w15:chartTrackingRefBased/>
  <w15:docId w15:val="{6BCE9000-581C-4A8A-8A60-92BAF15C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11F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1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RAIS</dc:creator>
  <cp:keywords/>
  <dc:description/>
  <cp:lastModifiedBy>ABDUL RAIS</cp:lastModifiedBy>
  <cp:revision>21</cp:revision>
  <dcterms:created xsi:type="dcterms:W3CDTF">2023-03-17T14:18:00Z</dcterms:created>
  <dcterms:modified xsi:type="dcterms:W3CDTF">2026-07-08T17:17:00Z</dcterms:modified>
</cp:coreProperties>
</file>